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89" w:rsidRDefault="00930320" w:rsidP="00952D89">
      <w:pPr>
        <w:tabs>
          <w:tab w:val="left" w:pos="577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9E680" wp14:editId="129C8B1A">
                <wp:simplePos x="0" y="0"/>
                <wp:positionH relativeFrom="column">
                  <wp:posOffset>2514600</wp:posOffset>
                </wp:positionH>
                <wp:positionV relativeFrom="paragraph">
                  <wp:posOffset>-828675</wp:posOffset>
                </wp:positionV>
                <wp:extent cx="3390900" cy="831215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339090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2D89" w:rsidRPr="00930320" w:rsidRDefault="00952D89" w:rsidP="00952D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  <w:b/>
                                <w:color w:val="002060"/>
                                <w:sz w:val="22"/>
                              </w:rPr>
                            </w:pPr>
                            <w:r w:rsidRPr="00930320">
                              <w:rPr>
                                <w:rFonts w:ascii="Georgia" w:eastAsia="Crete Round" w:hAnsi="Georgia" w:cs="Crete Round"/>
                                <w:b/>
                                <w:color w:val="002060"/>
                                <w:sz w:val="72"/>
                                <w:szCs w:val="84"/>
                                <w:lang w:val="en"/>
                              </w:rPr>
                              <w:t>Our Timeline</w:t>
                            </w:r>
                          </w:p>
                        </w:txbxContent>
                      </wps:txbx>
                      <wps:bodyPr wrap="square" lIns="91425" tIns="91425" rIns="91425" bIns="91425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9E680" id="_x0000_t202" coordsize="21600,21600" o:spt="202" path="m,l,21600r21600,l21600,xe">
                <v:stroke joinstyle="miter"/>
                <v:path gradientshapeok="t" o:connecttype="rect"/>
              </v:shapetype>
              <v:shape id="Shape 138" o:spid="_x0000_s1026" type="#_x0000_t202" style="position:absolute;margin-left:198pt;margin-top:-65.25pt;width:267pt;height:65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ENxwEAAIwDAAAOAAAAZHJzL2Uyb0RvYy54bWysU21v0zAQ/o7Ef7D8nSZpGVqjphMwbUKa&#10;YNLYD3Adu7GIfcbnNum/5+yULrBviC+O78V3z3PPZXMz2p4dVUADruHVouRMOQmtcfuGP3+/e3fN&#10;GUbhWtGDUw0/KeQ327dvNoOv1RI66FsVGBVxWA++4V2Mvi4KlJ2yAhfglaOghmBFJDPsizaIgarb&#10;vliW5YdigND6AFIhkvd2CvJtrq+1kvGb1qgi6xtO2GI+Qz536Sy2G1Hvg/CdkWcY4h9QWGEcNb2U&#10;uhVRsEMwr0pZIwMg6LiQYAvQ2kiVORCbqvyLzVMnvMpcaDjoL2PC/1dWfj0+BmZa0m5FUjlhSaTc&#10;lyUHjWfwWFPWk6e8OH6CkVIzVfQPIH8gc3AfSLkqJRez7Okp0rs0mFEHm75EmVEJ0uJ0mb8aI5Pk&#10;XK3W5bqkkKTY9apaVle56MtrHzDeK7AsXRoeSN+MRRwfMKb+ov6dkpo5uDN9nzXu3R8OSkyejHeC&#10;mJDHcTeeKe+gPRHjgVaj4fjzIILirP/iaPbr6v3yinZpboS5sZsbwskOaON2nE3XzzHv3wTn4yGC&#10;Nhl6AjB1PeMiyTOj83qmnZrbOevlJ9r+AgAA//8DAFBLAwQUAAYACAAAACEA3K54C+AAAAAJAQAA&#10;DwAAAGRycy9kb3ducmV2LnhtbEyPwU7DMBBE70j8g7VI3Fq7DU1pyKaqEBxA4tDABzjxkkTE6yh2&#10;08DXY070ODuj2Tf5fra9mGj0nWOE1VKBIK6d6bhB+Hh/XtyD8EGz0b1jQvgmD/vi+irXmXFnPtJU&#10;hkbEEvaZRmhDGDIpfd2S1X7pBuLofbrR6hDl2Egz6nMst71cK5VKqzuOH1o90GNL9Vd5sgivm5dj&#10;OaXrn+Zt0E/z9lBNc7VFvL2ZDw8gAs3hPwx/+BEdishUuRMbL3qEZJfGLQFhsUrUBkSM7BIVTxXC&#10;Hcgil5cLil8AAAD//wMAUEsBAi0AFAAGAAgAAAAhALaDOJL+AAAA4QEAABMAAAAAAAAAAAAAAAAA&#10;AAAAAFtDb250ZW50X1R5cGVzXS54bWxQSwECLQAUAAYACAAAACEAOP0h/9YAAACUAQAACwAAAAAA&#10;AAAAAAAAAAAvAQAAX3JlbHMvLnJlbHNQSwECLQAUAAYACAAAACEATY9xDccBAACMAwAADgAAAAAA&#10;AAAAAAAAAAAuAgAAZHJzL2Uyb0RvYy54bWxQSwECLQAUAAYACAAAACEA3K54C+AAAAAJAQAADwAA&#10;AAAAAAAAAAAAAAAhBAAAZHJzL2Rvd25yZXYueG1sUEsFBgAAAAAEAAQA8wAAAC4FAAAAAA==&#10;" filled="f" stroked="f">
                <v:path arrowok="t"/>
                <o:lock v:ext="edit" grouping="t"/>
                <v:textbox inset="2.53958mm,2.53958mm,2.53958mm,2.53958mm">
                  <w:txbxContent>
                    <w:p w:rsidR="00952D89" w:rsidRPr="00930320" w:rsidRDefault="00952D89" w:rsidP="00952D89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  <w:b/>
                          <w:color w:val="002060"/>
                          <w:sz w:val="22"/>
                        </w:rPr>
                      </w:pPr>
                      <w:r w:rsidRPr="00930320">
                        <w:rPr>
                          <w:rFonts w:ascii="Georgia" w:eastAsia="Crete Round" w:hAnsi="Georgia" w:cs="Crete Round"/>
                          <w:b/>
                          <w:color w:val="002060"/>
                          <w:sz w:val="72"/>
                          <w:szCs w:val="84"/>
                          <w:lang w:val="en"/>
                        </w:rPr>
                        <w:t>Our Timeline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12CAE" wp14:editId="4E6BC695">
                <wp:simplePos x="0" y="0"/>
                <wp:positionH relativeFrom="column">
                  <wp:posOffset>626745</wp:posOffset>
                </wp:positionH>
                <wp:positionV relativeFrom="paragraph">
                  <wp:posOffset>2294890</wp:posOffset>
                </wp:positionV>
                <wp:extent cx="7220585" cy="4445"/>
                <wp:effectExtent l="0" t="0" r="18415" b="33655"/>
                <wp:wrapNone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0585" cy="444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47AE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37" o:spid="_x0000_s1026" type="#_x0000_t32" style="position:absolute;margin-left:49.35pt;margin-top:180.7pt;width:568.55pt;height: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Cj2AEAAKgDAAAOAAAAZHJzL2Uyb0RvYy54bWysU02PEzEMvSPxH6Lc6UxLy+6OOt1Dy3JB&#10;UAn4Ad58dCKSOEqynfbf46RDl4/LCnHJOI797PfsWd+fnGVHFZNB3/P5rOVMeYHS+EPPv319eHPL&#10;WcrgJVj0qudnlfj95vWr9Rg6tcABrVSREYhP3Rh6PuQcuqZJYlAO0gyD8vSoMTrIdI2HRkYYCd3Z&#10;ZtG275oRowwRhUqJvLvLI99UfK2VyJ+1Tioz23PqLdcz1vOxnM1mDd0hQhiMmNqAf+jCgfFU9Aq1&#10;gwzsKZq/oJwRERPqPBPoGtTaCFU5EJt5+webLwMEVbmQOClcZUr/D1Z8Ou4jM5Jm9/aGMw+OhlTr&#10;suIgecaQOora+n2cbinsY+F60tGVL7Fgpyrp+SqpOmUmyHmzWLSr2xVngt6Wy+WqQDbPuSGm/EGh&#10;Y8XoecoRzGHIW/SeZodxXlWF48eUL4k/E0phjw/GWvJDZz0bicNdu6IpC6BN0hYymS4Qt+QPFSeh&#10;NbLklJS6Y2prIzsCbYf8Pp96+y2q1NtBGqYgzCUIuohPXlZrUCDfe8nyOZB0nracl1ackpxZRT9F&#10;sWpkBmNfEknyWE8qFeUvWhfrEeW5jqD6aR2qjtPqln379V6zn3+wzQ8AAAD//wMAUEsDBBQABgAI&#10;AAAAIQC2jLnx4QAAAAsBAAAPAAAAZHJzL2Rvd25yZXYueG1sTI9BbsIwEEX3lXoHayp1V5wECiHE&#10;QaiUbhBIpRzAxNMkbTyObANpT4+zapcz8/Tn/XzZ65Zd0LrGkIB4FAFDKo1qqBJw/Ng8pcCcl6Rk&#10;awgF/KCDZXF/l8tMmSu94+XgKxZCyGVSQO19l3Huyhq1dCPTIYXbp7Fa+jDaiisrryFctzyJoinX&#10;sqHwoZYdvtRYfh/OWsB2pyabo96/7tP12279u9p+zZwV4vGhXy2Aeez9HwyDflCHIjidzJmUY62A&#10;eToLpIDxNJ4AG4Bk/BzKnIZVEgMvcv6/Q3EDAAD//wMAUEsBAi0AFAAGAAgAAAAhALaDOJL+AAAA&#10;4QEAABMAAAAAAAAAAAAAAAAAAAAAAFtDb250ZW50X1R5cGVzXS54bWxQSwECLQAUAAYACAAAACEA&#10;OP0h/9YAAACUAQAACwAAAAAAAAAAAAAAAAAvAQAAX3JlbHMvLnJlbHNQSwECLQAUAAYACAAAACEA&#10;ZQswo9gBAACoAwAADgAAAAAAAAAAAAAAAAAuAgAAZHJzL2Uyb0RvYy54bWxQSwECLQAUAAYACAAA&#10;ACEAtoy58eEAAAALAQAADwAAAAAAAAAAAAAAAAAyBAAAZHJzL2Rvd25yZXYueG1sUEsFBgAAAAAE&#10;AAQA8wAAAEAFAAAAAA==&#10;" strokecolor="black [3200]" strokeweight="1.5pt">
                <v:stroke dashstyle="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E24E3" wp14:editId="0EC9DB61">
                <wp:simplePos x="0" y="0"/>
                <wp:positionH relativeFrom="column">
                  <wp:posOffset>5966460</wp:posOffset>
                </wp:positionH>
                <wp:positionV relativeFrom="paragraph">
                  <wp:posOffset>2940050</wp:posOffset>
                </wp:positionV>
                <wp:extent cx="1598930" cy="962660"/>
                <wp:effectExtent l="19050" t="19050" r="20320" b="27940"/>
                <wp:wrapNone/>
                <wp:docPr id="161" name="Shape 16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598930" cy="96266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D549B" w:rsidRPr="00DD549B" w:rsidRDefault="00DD549B" w:rsidP="00DD549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002060"/>
                              </w:rPr>
                            </w:pPr>
                            <w:r w:rsidRPr="00DD549B">
                              <w:rPr>
                                <w:rFonts w:ascii="Rockwell" w:eastAsia="Crete Round" w:hAnsi="Rockwell" w:cs="Crete Round"/>
                                <w:b/>
                                <w:bCs/>
                                <w:color w:val="002060"/>
                                <w:szCs w:val="26"/>
                                <w:lang w:val="en"/>
                              </w:rPr>
                              <w:t>[Enter Date]</w:t>
                            </w:r>
                          </w:p>
                          <w:p w:rsidR="00952D89" w:rsidRPr="00DD549B" w:rsidRDefault="00952D89" w:rsidP="00952D8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 w:rsidRPr="00DD549B">
                              <w:rPr>
                                <w:rFonts w:eastAsia="Alegreya"/>
                                <w:color w:val="000000" w:themeColor="dark1"/>
                                <w:sz w:val="22"/>
                                <w:szCs w:val="22"/>
                                <w:lang w:val="en"/>
                              </w:rPr>
                              <w:t xml:space="preserve">Check order and distribute products to participants. </w:t>
                            </w:r>
                          </w:p>
                        </w:txbxContent>
                      </wps:txbx>
                      <wps:bodyPr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AE24E3" id="_x0000_t202" coordsize="21600,21600" o:spt="202" path="m,l,21600r21600,l21600,xe">
                <v:stroke joinstyle="miter"/>
                <v:path gradientshapeok="t" o:connecttype="rect"/>
              </v:shapetype>
              <v:shape id="Shape 161" o:spid="_x0000_s1027" type="#_x0000_t202" style="position:absolute;margin-left:469.8pt;margin-top:231.5pt;width:125.9pt;height:7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8kNgIAAIUEAAAOAAAAZHJzL2Uyb0RvYy54bWysVNuO2jAQfa/Uf7D83g3QJQVEWLVLd1Vp&#10;e5G2/QBjO8Sq7bFsQ8Lfd2wDG7UvVVUezHg8lzNzZrK+G4wmR+mDAtvQ6c2EEmk5CGX3Df3x/eHN&#10;gpIQmRVMg5UNPclA7zavX617t5Iz6EAL6QkGsWHVu4Z2MbpVVQXeScPCDThp8bEFb1jEq99XwrMe&#10;oxtdzSaTuurBC+eByxBQuy2PdJPjt63k8WvbBhmJbihii/n0+dyls9qs2WrvmesUP8Ng/4DCMGUx&#10;6TXUlkVGDl79Ecoo7iFAG284mAraVnGZa8BqppPfqnnumJO5FmxOcNc2hf8Xln85fvNECeSunlJi&#10;mUGScl6SFNie3oUVWj07tIvDBxjQNJca3BPwn4FYePTIXDauRtbFNaBfaszQepP+sWSCIZCL07X/&#10;coiEp7jz5WL5Fp84vi3rWV1ngqoXb+dDfJRgSBIa6pHfjIUdn0JEsGh6MUnJLDworTPH2pK+obPF&#10;/N0c4zME3GoWUTQOiw92X2oCrUTySd55COW99uTIcHwY59LGebbTB/MZRNHfTvBXBgnVOG5FXV/U&#10;iOkaKSMM4yQJ7paFrjgJlLYQSzQPBysy+E4y8dEKEk8O6bG4STRVY6SgREtcvCRly8iU/htLBKUt&#10;okl8FYqSFIfdUIbhwvwOxAmJ158sDt1yejvD7sXxxY8vu/GFWd4Brho2uYj3MS9eIeb9IUKrMmcp&#10;c8lzBoSznht13su0TON7tnr5emx+AQAA//8DAFBLAwQUAAYACAAAACEAx89kZ+IAAAAMAQAADwAA&#10;AGRycy9kb3ducmV2LnhtbEyPQU7DMBBF90jcwRokNog6aYPbhDgVQioS6qopB3DjaRKIx5HttoHT&#10;465gOZqn/98v15MZ2Bmd7y1JSGcJMKTG6p5aCR/7zeMKmA+KtBosoYRv9LCubm9KVWh7oR2e69Cy&#10;GEK+UBK6EMaCc990aJSf2REp/o7WGRXi6VqunbrEcDPweZIIblRPsaFTI7522HzVJyPBzvfu80lv&#10;xvfs7afpH3ZbUR+XUt7fTS/PwAJO4Q+Gq35Uhyo6HeyJtGeDhHyRi4hKyMQijroSaZ5mwA4SRJoJ&#10;4FXJ/4+ofgEAAP//AwBQSwECLQAUAAYACAAAACEAtoM4kv4AAADhAQAAEwAAAAAAAAAAAAAAAAAA&#10;AAAAW0NvbnRlbnRfVHlwZXNdLnhtbFBLAQItABQABgAIAAAAIQA4/SH/1gAAAJQBAAALAAAAAAAA&#10;AAAAAAAAAC8BAABfcmVscy8ucmVsc1BLAQItABQABgAIAAAAIQDidN8kNgIAAIUEAAAOAAAAAAAA&#10;AAAAAAAAAC4CAABkcnMvZTJvRG9jLnhtbFBLAQItABQABgAIAAAAIQDHz2Rn4gAAAAwBAAAPAAAA&#10;AAAAAAAAAAAAAJAEAABkcnMvZG93bnJldi54bWxQSwUGAAAAAAQABADzAAAAnwUAAAAA&#10;" filled="f" strokecolor="#b4c6e7 [1304]" strokeweight="2.25pt">
                <v:stroke dashstyle="dashDot" joinstyle="round"/>
                <v:path arrowok="t"/>
                <o:lock v:ext="edit" grouping="t"/>
                <v:textbox inset="2.53958mm,2.53958mm,2.53958mm,2.53958mm">
                  <w:txbxContent>
                    <w:p w:rsidR="00DD549B" w:rsidRPr="00DD549B" w:rsidRDefault="00DD549B" w:rsidP="00DD549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Rockwell" w:hAnsi="Rockwell"/>
                          <w:b/>
                          <w:color w:val="002060"/>
                        </w:rPr>
                      </w:pPr>
                      <w:r w:rsidRPr="00DD549B">
                        <w:rPr>
                          <w:rFonts w:ascii="Rockwell" w:eastAsia="Crete Round" w:hAnsi="Rockwell" w:cs="Crete Round"/>
                          <w:b/>
                          <w:bCs/>
                          <w:color w:val="002060"/>
                          <w:szCs w:val="26"/>
                          <w:lang w:val="en"/>
                        </w:rPr>
                        <w:t>[Enter Date]</w:t>
                      </w:r>
                    </w:p>
                    <w:p w:rsidR="00952D89" w:rsidRPr="00DD549B" w:rsidRDefault="00952D89" w:rsidP="00952D8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 w:rsidRPr="00DD549B">
                        <w:rPr>
                          <w:rFonts w:eastAsia="Alegreya"/>
                          <w:color w:val="000000" w:themeColor="dark1"/>
                          <w:sz w:val="22"/>
                          <w:szCs w:val="22"/>
                          <w:lang w:val="en"/>
                        </w:rPr>
                        <w:t xml:space="preserve">Check order and distribute products to participants. </w:t>
                      </w:r>
                    </w:p>
                  </w:txbxContent>
                </v:textbox>
              </v:shape>
            </w:pict>
          </mc:Fallback>
        </mc:AlternateContent>
      </w:r>
      <w:r w:rsidR="00952D8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52D89" w:rsidRDefault="00763DE4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60F32" wp14:editId="4AE1C2FC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2266950" cy="1133475"/>
                <wp:effectExtent l="19050" t="19050" r="19050" b="28575"/>
                <wp:wrapNone/>
                <wp:docPr id="146" name="Shape 14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2266950" cy="113347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D549B" w:rsidRPr="00DD549B" w:rsidRDefault="00DD549B" w:rsidP="00952D8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Rockwell" w:eastAsia="Crete Round" w:hAnsi="Rockwell" w:cs="Crete Round"/>
                                <w:b/>
                                <w:bCs/>
                                <w:color w:val="002060"/>
                                <w:szCs w:val="26"/>
                                <w:lang w:val="en"/>
                              </w:rPr>
                            </w:pPr>
                            <w:r w:rsidRPr="00DD549B">
                              <w:rPr>
                                <w:rFonts w:ascii="Rockwell" w:eastAsia="Crete Round" w:hAnsi="Rockwell" w:cs="Crete Round"/>
                                <w:b/>
                                <w:bCs/>
                                <w:color w:val="002060"/>
                                <w:szCs w:val="26"/>
                                <w:lang w:val="en"/>
                              </w:rPr>
                              <w:t xml:space="preserve">[Enter Date] </w:t>
                            </w:r>
                          </w:p>
                          <w:p w:rsidR="00952D89" w:rsidRPr="00763DE4" w:rsidRDefault="00952D89" w:rsidP="00952D8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 w:rsidRPr="00763DE4">
                              <w:rPr>
                                <w:rFonts w:eastAsia="Alegreya"/>
                                <w:color w:val="000000" w:themeColor="dark1"/>
                                <w:sz w:val="22"/>
                                <w:szCs w:val="22"/>
                                <w:lang w:val="en"/>
                              </w:rPr>
                              <w:t xml:space="preserve">Fundraising kick-off assembly. Catalogs are passed out in homeroom after assembly. Official start of fundraiser. 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0F32" id="Shape 146" o:spid="_x0000_s1028" type="#_x0000_t202" style="position:absolute;left:0;text-align:left;margin-left:2.3pt;margin-top:3.25pt;width:178.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LlQQIAAJQEAAAOAAAAZHJzL2Uyb0RvYy54bWysVNuO2yAQfa/Uf0C8dx17k3TXirNqN91V&#10;pe1F2vYDCOAYFRgKJHb+vgPOJlb7UlXNA4FhOHNmzoxXd4PR5CB9UGAbWl7NKJGWg1B219Dv3x7e&#10;3FASIrOCabCyoUcZ6N369atV72pZQQdaSE8QxIa6dw3tYnR1UQTeScPCFThp8bIFb1jEo98VwrMe&#10;0Y0uqtlsWfTghfPAZQho3YyXdJ3x21by+KVtg4xENxS5xbz6vG7TWqxXrN555jrFTzTYP7AwTFkM&#10;eobasMjI3qs/oIziHgK08YqDKaBtFZc5B8ymnP2WzXPHnMy5YHGCO5cp/D9Y/vnw1RMlULv5khLL&#10;DIqU45JkwPL0LtTo9ezQLw7vYUDXnGpwT8B/BGLh0aNyZXIuJt7j04DvUmGG1pv0jykThEAtjuf6&#10;yyESjsaqWi5vF3jF8a4sr6/nbxcZ9fLc+RAfJRiSNg31KHAmww5PISYCrH5xSdEsPCits8jakh5D&#10;3CwQk3CGjFvNIm6Nw+yD3Y1JgVYivUmvcxfKe+3JgWH/MM6ljYvsp/fmE4jRvpzhb+wkNGO/jeb5&#10;ixk5nZEywzANkuhuWOjGRwJ3G4gjmoe9FZl8J5n4YAWJR4f6WBwlmrIxUlCiJU5e2mXPyJT+G08k&#10;pe1JsFGjJF0ctkPuhiqhJcsWxBGV73FEsEo/98xjaP3RYg/elvMKaxmnBz89bKcHZnkHOHlY8nF7&#10;H/McjjK920doVVbwEvVED1s/l+00pmm2pufsdfmYrH8BAAD//wMAUEsDBBQABgAIAAAAIQBG9QGy&#10;3QAAAAcBAAAPAAAAZHJzL2Rvd25yZXYueG1sTI7BbsIwEETvlfgHayv1Vuy0TYTSOAiq9oLUQwEJ&#10;cTPxkkTE6yg2kPL13Z7a42ieZl4xH10nLjiE1pOGZKpAIFXetlRr2G4+HmcgQjRkTecJNXxjgHk5&#10;uStMbv2VvvCyjrXgEQq50dDE2OdShqpBZ8LU90jcHf3gTOQ41NIO5srjrpNPSmXSmZb4oTE9vjVY&#10;ndZnxye3VZbe9pvV9qSS43L/uUvflzutH+7HxSuIiGP8g+FXn9WhZKeDP5MNotPwkjGoIUtBcPuc&#10;JZwPjM1SBbIs5H//8gcAAP//AwBQSwECLQAUAAYACAAAACEAtoM4kv4AAADhAQAAEwAAAAAAAAAA&#10;AAAAAAAAAAAAW0NvbnRlbnRfVHlwZXNdLnhtbFBLAQItABQABgAIAAAAIQA4/SH/1gAAAJQBAAAL&#10;AAAAAAAAAAAAAAAAAC8BAABfcmVscy8ucmVsc1BLAQItABQABgAIAAAAIQB7BrLlQQIAAJQEAAAO&#10;AAAAAAAAAAAAAAAAAC4CAABkcnMvZTJvRG9jLnhtbFBLAQItABQABgAIAAAAIQBG9QGy3QAAAAcB&#10;AAAPAAAAAAAAAAAAAAAAAJsEAABkcnMvZG93bnJldi54bWxQSwUGAAAAAAQABADzAAAApQUAAAAA&#10;" filled="f" strokecolor="#8eaadb [1944]" strokeweight="2.25pt">
                <v:stroke dashstyle="dashDot" joinstyle="round"/>
                <v:path arrowok="t"/>
                <o:lock v:ext="edit" grouping="t"/>
                <v:textbox inset="2.53958mm,2.53958mm,2.53958mm,2.53958mm">
                  <w:txbxContent>
                    <w:p w:rsidR="00DD549B" w:rsidRPr="00DD549B" w:rsidRDefault="00DD549B" w:rsidP="00952D8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Rockwell" w:eastAsia="Crete Round" w:hAnsi="Rockwell" w:cs="Crete Round"/>
                          <w:b/>
                          <w:bCs/>
                          <w:color w:val="002060"/>
                          <w:szCs w:val="26"/>
                          <w:lang w:val="en"/>
                        </w:rPr>
                      </w:pPr>
                      <w:r w:rsidRPr="00DD549B">
                        <w:rPr>
                          <w:rFonts w:ascii="Rockwell" w:eastAsia="Crete Round" w:hAnsi="Rockwell" w:cs="Crete Round"/>
                          <w:b/>
                          <w:bCs/>
                          <w:color w:val="002060"/>
                          <w:szCs w:val="26"/>
                          <w:lang w:val="en"/>
                        </w:rPr>
                        <w:t xml:space="preserve">[Enter Date] </w:t>
                      </w:r>
                    </w:p>
                    <w:p w:rsidR="00952D89" w:rsidRPr="00763DE4" w:rsidRDefault="00952D89" w:rsidP="00952D8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 w:rsidRPr="00763DE4">
                        <w:rPr>
                          <w:rFonts w:eastAsia="Alegreya"/>
                          <w:color w:val="000000" w:themeColor="dark1"/>
                          <w:sz w:val="22"/>
                          <w:szCs w:val="22"/>
                          <w:lang w:val="en"/>
                        </w:rPr>
                        <w:t xml:space="preserve">Fundraising kick-off assembly. Catalogs are passed out in homeroom after assembly. Official start of fundraiser. </w:t>
                      </w:r>
                    </w:p>
                  </w:txbxContent>
                </v:textbox>
              </v:shape>
            </w:pict>
          </mc:Fallback>
        </mc:AlternateContent>
      </w:r>
    </w:p>
    <w:p w:rsidR="00952D89" w:rsidRDefault="00592CF9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B3886" wp14:editId="50C43D01">
                <wp:simplePos x="0" y="0"/>
                <wp:positionH relativeFrom="column">
                  <wp:posOffset>7134224</wp:posOffset>
                </wp:positionH>
                <wp:positionV relativeFrom="paragraph">
                  <wp:posOffset>139065</wp:posOffset>
                </wp:positionV>
                <wp:extent cx="1362075" cy="767715"/>
                <wp:effectExtent l="19050" t="19050" r="28575" b="13335"/>
                <wp:wrapNone/>
                <wp:docPr id="158" name="Shape 15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362075" cy="76771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D549B" w:rsidRPr="00DD549B" w:rsidRDefault="00DD549B" w:rsidP="00DD549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002060"/>
                              </w:rPr>
                            </w:pPr>
                            <w:r w:rsidRPr="00DD549B">
                              <w:rPr>
                                <w:rFonts w:ascii="Rockwell" w:eastAsia="Crete Round" w:hAnsi="Rockwell" w:cs="Crete Round"/>
                                <w:b/>
                                <w:bCs/>
                                <w:color w:val="002060"/>
                                <w:szCs w:val="26"/>
                                <w:lang w:val="en"/>
                              </w:rPr>
                              <w:t>[Enter Date]</w:t>
                            </w:r>
                          </w:p>
                          <w:p w:rsidR="00952D89" w:rsidRPr="00DD549B" w:rsidRDefault="00592CF9" w:rsidP="00952D8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eastAsia="Alegreya"/>
                                <w:color w:val="000000" w:themeColor="dark1"/>
                                <w:sz w:val="22"/>
                                <w:szCs w:val="22"/>
                                <w:lang w:val="en"/>
                              </w:rPr>
                              <w:t>End of fundraiser assembly</w:t>
                            </w:r>
                            <w:r w:rsidR="00952D89" w:rsidRPr="00DD549B">
                              <w:rPr>
                                <w:rFonts w:eastAsia="Alegreya"/>
                                <w:color w:val="000000" w:themeColor="dark1"/>
                                <w:sz w:val="22"/>
                                <w:szCs w:val="22"/>
                                <w:lang w:val="en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B3886" id="_x0000_t202" coordsize="21600,21600" o:spt="202" path="m,l,21600r21600,l21600,xe">
                <v:stroke joinstyle="miter"/>
                <v:path gradientshapeok="t" o:connecttype="rect"/>
              </v:shapetype>
              <v:shape id="Shape 158" o:spid="_x0000_s1029" type="#_x0000_t202" style="position:absolute;left:0;text-align:left;margin-left:561.75pt;margin-top:10.95pt;width:107.25pt;height:6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WNPwIAAJMEAAAOAAAAZHJzL2Uyb0RvYy54bWysVNtu2zAMfR+wfxD0vtpJm6QL4hRbsxYD&#10;ugvQ7QMYSY6NSaImKbHz96PkNDG2l2FYHhSRIg8vh/TqrjeaHZQPLdqKT65KzpQVKFu7q/j3bw9v&#10;bjkLEawEjVZV/KgCv1u/frXq3FJNsUEtlWcEYsOycxVvYnTLogiiUQbCFTpl6bFGbyCS6HeF9NAR&#10;utHFtCznRYdeOo9ChUDazfDI1xm/rpWIX+o6qMh0xSm3mE+fz206i/UKljsPrmnFKQ34hywMtJaC&#10;nqE2EIHtffsHlGmFx4B1vBJoCqzrVqhcA1UzKX+r5rkBp3It1Jzgzm0K/w9WfD589ayVxN2MqLJg&#10;iKQclyUFtadzYUlWz47sYv8eezLNpQb3hOJHYBYfPTE3ScbFyHpwDeSXGtPX3qR/KpkRBHFxPPdf&#10;9ZGJhHs9n5aLGWeC3hbzxWIyy6AXb+dDfFRoWLpU3BO/ORc4PIWY4sPyxSQFs/jQap051pZ1FZ/e&#10;zjI+UMK1hkihjKPig90NNaFuZfJJ3nkI1b327AA0PiCEsnGW7fTefEI56Ocl/YZBIjWN26C+eVFT&#10;TmeknGEYB0npbiA0g5Ok2wbjgOZxb2VOvlEgP1jJ4tERPZY2iadqjJKcaUWLl27ZMkKr/8aSktL2&#10;xNdAUWIu9ts+D8N1QkuaLcojEd/RhlCXfu7BU2j90dIIvp3cTImrOBb8WNiOBbCiQVo8avlwvY95&#10;DQea3u0j1m1m8BL1lB5Nfm7baUvTao3lbHX5lqx/AQAA//8DAFBLAwQUAAYACAAAACEAVoacc+IA&#10;AAAMAQAADwAAAGRycy9kb3ducmV2LnhtbEyPTWvCQBCG74X+h2UKvdXNh5E0zUZqaS9CD1VBvK3J&#10;mASzsyG7avTXdzy1t3mZh/cjn4+mE2ccXGtJQTgJQCCVtmqpVrBZf72kIJzXVOnOEiq4ooN58fiQ&#10;66yyF/rB88rXgk3IZVpB432fSenKBo12E9sj8e9gB6M9y6GW1aAvbG46GQXBTBrdEic0usePBsvj&#10;6mQ45LacJbfderk5BuFhsfveJp+LrVLPT+P7GwiPo/+D4V6fq0PBnfb2RJUTHeswihNmFUThK4g7&#10;Eccpz9vzNY1SkEUu/48ofgEAAP//AwBQSwECLQAUAAYACAAAACEAtoM4kv4AAADhAQAAEwAAAAAA&#10;AAAAAAAAAAAAAAAAW0NvbnRlbnRfVHlwZXNdLnhtbFBLAQItABQABgAIAAAAIQA4/SH/1gAAAJQB&#10;AAALAAAAAAAAAAAAAAAAAC8BAABfcmVscy8ucmVsc1BLAQItABQABgAIAAAAIQBqFeWNPwIAAJME&#10;AAAOAAAAAAAAAAAAAAAAAC4CAABkcnMvZTJvRG9jLnhtbFBLAQItABQABgAIAAAAIQBWhpxz4gAA&#10;AAwBAAAPAAAAAAAAAAAAAAAAAJkEAABkcnMvZG93bnJldi54bWxQSwUGAAAAAAQABADzAAAAqAUA&#10;AAAA&#10;" filled="f" strokecolor="#8eaadb [1944]" strokeweight="2.25pt">
                <v:stroke dashstyle="dashDot" joinstyle="round"/>
                <v:path arrowok="t"/>
                <o:lock v:ext="edit" grouping="t"/>
                <v:textbox inset="2.53958mm,2.53958mm,2.53958mm,2.53958mm">
                  <w:txbxContent>
                    <w:p w:rsidR="00DD549B" w:rsidRPr="00DD549B" w:rsidRDefault="00DD549B" w:rsidP="00DD549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Rockwell" w:hAnsi="Rockwell"/>
                          <w:b/>
                          <w:color w:val="002060"/>
                        </w:rPr>
                      </w:pPr>
                      <w:r w:rsidRPr="00DD549B">
                        <w:rPr>
                          <w:rFonts w:ascii="Rockwell" w:eastAsia="Crete Round" w:hAnsi="Rockwell" w:cs="Crete Round"/>
                          <w:b/>
                          <w:bCs/>
                          <w:color w:val="002060"/>
                          <w:szCs w:val="26"/>
                          <w:lang w:val="en"/>
                        </w:rPr>
                        <w:t>[Enter Date]</w:t>
                      </w:r>
                    </w:p>
                    <w:p w:rsidR="00952D89" w:rsidRPr="00DD549B" w:rsidRDefault="00592CF9" w:rsidP="00952D8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eastAsia="Alegreya"/>
                          <w:color w:val="000000" w:themeColor="dark1"/>
                          <w:sz w:val="22"/>
                          <w:szCs w:val="22"/>
                          <w:lang w:val="en"/>
                        </w:rPr>
                        <w:t>End of fundraiser assembly</w:t>
                      </w:r>
                      <w:r w:rsidR="00952D89" w:rsidRPr="00DD549B">
                        <w:rPr>
                          <w:rFonts w:eastAsia="Alegreya"/>
                          <w:color w:val="000000" w:themeColor="dark1"/>
                          <w:sz w:val="22"/>
                          <w:szCs w:val="22"/>
                          <w:lang w:val="en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952D89" w:rsidRDefault="00DD549B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8CC59" wp14:editId="4FF4626B">
                <wp:simplePos x="0" y="0"/>
                <wp:positionH relativeFrom="column">
                  <wp:posOffset>5648325</wp:posOffset>
                </wp:positionH>
                <wp:positionV relativeFrom="paragraph">
                  <wp:posOffset>80010</wp:posOffset>
                </wp:positionV>
                <wp:extent cx="1352550" cy="633730"/>
                <wp:effectExtent l="19050" t="19050" r="19050" b="13970"/>
                <wp:wrapNone/>
                <wp:docPr id="159" name="Shape 159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352550" cy="63373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D549B" w:rsidRPr="00DD549B" w:rsidRDefault="00DD549B" w:rsidP="00DD549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002060"/>
                              </w:rPr>
                            </w:pPr>
                            <w:r w:rsidRPr="00DD549B">
                              <w:rPr>
                                <w:rFonts w:ascii="Rockwell" w:eastAsia="Crete Round" w:hAnsi="Rockwell" w:cs="Crete Round"/>
                                <w:b/>
                                <w:bCs/>
                                <w:color w:val="002060"/>
                                <w:szCs w:val="26"/>
                                <w:lang w:val="en"/>
                              </w:rPr>
                              <w:t>[Enter Date]</w:t>
                            </w:r>
                          </w:p>
                          <w:p w:rsidR="00952D89" w:rsidRPr="00DD549B" w:rsidRDefault="00952D89" w:rsidP="00952D8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 w:rsidRPr="00DD549B">
                              <w:rPr>
                                <w:rFonts w:eastAsia="Alegreya"/>
                                <w:color w:val="000000" w:themeColor="dark1"/>
                                <w:sz w:val="22"/>
                                <w:szCs w:val="22"/>
                                <w:lang w:val="en"/>
                              </w:rPr>
                              <w:t xml:space="preserve">Receive products. 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CC59" id="Shape 159" o:spid="_x0000_s1030" type="#_x0000_t202" style="position:absolute;left:0;text-align:left;margin-left:444.75pt;margin-top:6.3pt;width:106.5pt;height:4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CWQAIAAJMEAAAOAAAAZHJzL2Uyb0RvYy54bWysVNuO0zAQfUfiHyy/0/SWvURNV7BlV0i7&#10;gLTwAa7tNBa2x9huk/49Y6fbRvCCEH1wx+OZM5czk9VdbzQ5SB8U2JrOJlNKpOUglN3V9Pu3h3c3&#10;lITIrGAarKzpUQZ6t377ZtW5Ss6hBS2kJwhiQ9W5mrYxuqooAm+lYWECTlp8bMAbFvHqd4XwrEN0&#10;o4v5dHpVdOCF88BlCKjdDI90nfGbRvL4pWmCjETXFHOL+fT53KazWK9YtfPMtYqf0mD/kIVhymLQ&#10;M9SGRUb2Xv0BZRT3EKCJEw6mgKZRXOYasJrZ9LdqXlrmZK4FmxPcuU3h/8Hyz4evniiB3JW3lFhm&#10;kKQclyQFtqdzoUKrF4d2sf8APZrmUoN7Av4jEAuPHpmbJeNiZD24BvRLjekbb9I/lkwQArk4nvsv&#10;+0h4wl2U87LEJ45vV4vF9SITVFy8nQ/xUYIhSaipR35zLuzwFGKKz6pXkxTMwoPSOnOsLelqOr8p&#10;r0vEZ5hwo1lE0TgsPtjdUBNoJZJP8s5DKO+1JweG48M4lzaW2U7vzTOIQX81xd8wSKjGcRvUy1c1&#10;5nRGyhmGcZCU7oaFdnASKG0gDmge9lbk5FvJxEcrSDw6pMfiJtFUjZGCEi1x8ZKULSNT+m8sMSlt&#10;T3wNFCXmYr/t8zAsE1rSbEEckfgONwS79HPPPIbWnyyO4O1sOcdexvHFjy/b8YVZ3gIuHrZ8EO9j&#10;XsOBpvf7CI3KDF6intLDyc9tO21pWq3xPVtdviXrXwAAAP//AwBQSwMEFAAGAAgAAAAhAKKXy+nh&#10;AAAACwEAAA8AAABkcnMvZG93bnJldi54bWxMj8FuwjAQRO+V+AdrkXordqImStM4qFTtBamHAhLi&#10;ZmKTRMTrKDaQ8vXdnNrb7s5o5m2xHG3HrmbwrUMJ0UIAM1g53WItYbf9fMqA+aBQq86hkfBjPCzL&#10;2UOhcu1u+G2um1AzCkGfKwlNCH3Oua8aY5VfuN4gaSc3WBVoHWquB3WjcNvxWIiUW9UiNTSqN++N&#10;qc6bi6WS+zpN7oftencW0Wl1+NonH6u9lI/z8e0VWDBj+DPDhE/oUBLT0V1Qe9ZJyLKXhKwkxCmw&#10;yRCJmC7HaYqfgZcF//9D+QsAAP//AwBQSwECLQAUAAYACAAAACEAtoM4kv4AAADhAQAAEwAAAAAA&#10;AAAAAAAAAAAAAAAAW0NvbnRlbnRfVHlwZXNdLnhtbFBLAQItABQABgAIAAAAIQA4/SH/1gAAAJQB&#10;AAALAAAAAAAAAAAAAAAAAC8BAABfcmVscy8ucmVsc1BLAQItABQABgAIAAAAIQBr0RCWQAIAAJME&#10;AAAOAAAAAAAAAAAAAAAAAC4CAABkcnMvZTJvRG9jLnhtbFBLAQItABQABgAIAAAAIQCil8vp4QAA&#10;AAsBAAAPAAAAAAAAAAAAAAAAAJoEAABkcnMvZG93bnJldi54bWxQSwUGAAAAAAQABADzAAAAqAUA&#10;AAAA&#10;" filled="f" strokecolor="#8eaadb [1944]" strokeweight="2.25pt">
                <v:stroke dashstyle="dashDot" joinstyle="round"/>
                <v:path arrowok="t"/>
                <o:lock v:ext="edit" grouping="t"/>
                <v:textbox inset="2.53958mm,2.53958mm,2.53958mm,2.53958mm">
                  <w:txbxContent>
                    <w:p w:rsidR="00DD549B" w:rsidRPr="00DD549B" w:rsidRDefault="00DD549B" w:rsidP="00DD549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Rockwell" w:hAnsi="Rockwell"/>
                          <w:b/>
                          <w:color w:val="002060"/>
                        </w:rPr>
                      </w:pPr>
                      <w:r w:rsidRPr="00DD549B">
                        <w:rPr>
                          <w:rFonts w:ascii="Rockwell" w:eastAsia="Crete Round" w:hAnsi="Rockwell" w:cs="Crete Round"/>
                          <w:b/>
                          <w:bCs/>
                          <w:color w:val="002060"/>
                          <w:szCs w:val="26"/>
                          <w:lang w:val="en"/>
                        </w:rPr>
                        <w:t>[Enter Date]</w:t>
                      </w:r>
                    </w:p>
                    <w:p w:rsidR="00952D89" w:rsidRPr="00DD549B" w:rsidRDefault="00952D89" w:rsidP="00952D8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 w:rsidRPr="00DD549B">
                        <w:rPr>
                          <w:rFonts w:eastAsia="Alegreya"/>
                          <w:color w:val="000000" w:themeColor="dark1"/>
                          <w:sz w:val="22"/>
                          <w:szCs w:val="22"/>
                          <w:lang w:val="en"/>
                        </w:rPr>
                        <w:t xml:space="preserve">Receive products. </w:t>
                      </w:r>
                    </w:p>
                  </w:txbxContent>
                </v:textbox>
              </v:shape>
            </w:pict>
          </mc:Fallback>
        </mc:AlternateContent>
      </w:r>
    </w:p>
    <w:p w:rsidR="00952D89" w:rsidRDefault="009D1E5C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E88CC" wp14:editId="0FF2E410">
                <wp:simplePos x="0" y="0"/>
                <wp:positionH relativeFrom="column">
                  <wp:posOffset>3676650</wp:posOffset>
                </wp:positionH>
                <wp:positionV relativeFrom="paragraph">
                  <wp:posOffset>107315</wp:posOffset>
                </wp:positionV>
                <wp:extent cx="1485900" cy="771525"/>
                <wp:effectExtent l="19050" t="19050" r="19050" b="28575"/>
                <wp:wrapNone/>
                <wp:docPr id="154" name="Shape 15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485900" cy="7715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D549B" w:rsidRPr="00DD549B" w:rsidRDefault="00DD549B" w:rsidP="00DD549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002060"/>
                              </w:rPr>
                            </w:pPr>
                            <w:r w:rsidRPr="00DD549B">
                              <w:rPr>
                                <w:rFonts w:ascii="Rockwell" w:eastAsia="Crete Round" w:hAnsi="Rockwell" w:cs="Crete Round"/>
                                <w:b/>
                                <w:bCs/>
                                <w:color w:val="002060"/>
                                <w:szCs w:val="26"/>
                                <w:lang w:val="en"/>
                              </w:rPr>
                              <w:t>[Enter Date]</w:t>
                            </w:r>
                          </w:p>
                          <w:p w:rsidR="00952D89" w:rsidRPr="00DD549B" w:rsidRDefault="00952D89" w:rsidP="00952D8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 w:rsidRPr="00DD549B">
                              <w:rPr>
                                <w:rFonts w:eastAsia="Alegreya"/>
                                <w:color w:val="000000" w:themeColor="dark1"/>
                                <w:sz w:val="22"/>
                                <w:szCs w:val="22"/>
                                <w:lang w:val="en"/>
                              </w:rPr>
                              <w:t xml:space="preserve">Last day to hand in late orders. 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88CC" id="Shape 154" o:spid="_x0000_s1031" type="#_x0000_t202" style="position:absolute;left:0;text-align:left;margin-left:289.5pt;margin-top:8.45pt;width:117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AkPwIAAJMEAAAOAAAAZHJzL2Uyb0RvYy54bWysVM2O0zAQviPxDpbvNGnVbLtR0xVs2RXS&#10;siAtPIBrO42F7TG226Rvz9jpthVcEKIHdzye+ebnm8nqbjCaHKQPCmxDp5OSEmk5CGV3Df3+7eHd&#10;kpIQmRVMg5UNPcpA79Zv36x6V8sZdKCF9ARBbKh719AuRlcXReCdNCxMwEmLjy14wyJe/a4QnvWI&#10;bnQxK8ubogcvnAcuQ0DtZnyk64zftpLHL20bZCS6oZhbzKfP5zadxXrF6p1nrlP8lAb7hywMUxaD&#10;nqE2LDKy9+oPKKO4hwBtnHAwBbSt4jLXgNVMy9+qeemYk7kWbE5w5zaF/wfLnw9fPVECuavmlFhm&#10;kKQclyQFtqd3oUarF4d2cfgAA5rmUoN7Av4jEAuPHpmbJuPiynp0DeiXGjO03qR/LJkgBHJxPPdf&#10;DpHwhDtfVrclPnF8Wyym1azKoBdv50N8lGBIEhrqkd+cCzs8hZjis/rVJAWz8KC0zhxrS/qGzpbV&#10;okJ8hgm3mkUUjcPig92NNYFWIvkk7zyE8l57cmA4PoxzaWOV7fTefAYx6m9K/I2DhGoct1E9f1Vj&#10;TmeknGG4DpLS3bDQjU4CpQ3EEc3D3oqcfCeZ+GgFiUeH9FjcJJqqMVJQoiUuXpKyZWRK/40lJqXt&#10;ia+RosRcHLZDHobc96TZgjgi8T1uCHbp5555DK0/WRzB2+kc+SHx+uKvL9vrC7O8A1w8bPko3se8&#10;hiNN7/cRWpUZvEQ9pYeTn9t22tK0Wtf3bHX5lqx/AQAA//8DAFBLAwQUAAYACAAAACEAVqYKzN8A&#10;AAAKAQAADwAAAGRycy9kb3ducmV2LnhtbExPy07CQBTdm/gPk2viTqYVW0vtlIjRDYkLgYSwGzqX&#10;tqFzp+kMUPl6rytdnkfOo5iPthNnHHzrSEE8iUAgVc60VCvYrD8eMhA+aDK6c4QKvtHDvLy9KXRu&#10;3IW+8LwKteAQ8rlW0ITQ51L6qkGr/cT1SKwd3GB1YDjU0gz6wuG2k49RlEqrW+KGRvf41mB1XJ0s&#10;l1yXaXLdrZebYxQfFrvPbfK+2Cp1fze+voAIOIY/M/zO5+lQ8qa9O5HxolOQPM/4S2AhnYFgQxZP&#10;mdgzMc2eQJaF/H+h/AEAAP//AwBQSwECLQAUAAYACAAAACEAtoM4kv4AAADhAQAAEwAAAAAAAAAA&#10;AAAAAAAAAAAAW0NvbnRlbnRfVHlwZXNdLnhtbFBLAQItABQABgAIAAAAIQA4/SH/1gAAAJQBAAAL&#10;AAAAAAAAAAAAAAAAAC8BAABfcmVscy8ucmVsc1BLAQItABQABgAIAAAAIQDpgjAkPwIAAJMEAAAO&#10;AAAAAAAAAAAAAAAAAC4CAABkcnMvZTJvRG9jLnhtbFBLAQItABQABgAIAAAAIQBWpgrM3wAAAAoB&#10;AAAPAAAAAAAAAAAAAAAAAJkEAABkcnMvZG93bnJldi54bWxQSwUGAAAAAAQABADzAAAApQUAAAAA&#10;" filled="f" strokecolor="#8eaadb [1944]" strokeweight="2.25pt">
                <v:stroke dashstyle="dashDot" joinstyle="round"/>
                <v:path arrowok="t"/>
                <o:lock v:ext="edit" grouping="t"/>
                <v:textbox inset="2.53958mm,2.53958mm,2.53958mm,2.53958mm">
                  <w:txbxContent>
                    <w:p w:rsidR="00DD549B" w:rsidRPr="00DD549B" w:rsidRDefault="00DD549B" w:rsidP="00DD549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Rockwell" w:hAnsi="Rockwell"/>
                          <w:b/>
                          <w:color w:val="002060"/>
                        </w:rPr>
                      </w:pPr>
                      <w:r w:rsidRPr="00DD549B">
                        <w:rPr>
                          <w:rFonts w:ascii="Rockwell" w:eastAsia="Crete Round" w:hAnsi="Rockwell" w:cs="Crete Round"/>
                          <w:b/>
                          <w:bCs/>
                          <w:color w:val="002060"/>
                          <w:szCs w:val="26"/>
                          <w:lang w:val="en"/>
                        </w:rPr>
                        <w:t>[Enter Date]</w:t>
                      </w:r>
                    </w:p>
                    <w:p w:rsidR="00952D89" w:rsidRPr="00DD549B" w:rsidRDefault="00952D89" w:rsidP="00952D8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 w:rsidRPr="00DD549B">
                        <w:rPr>
                          <w:rFonts w:eastAsia="Alegreya"/>
                          <w:color w:val="000000" w:themeColor="dark1"/>
                          <w:sz w:val="22"/>
                          <w:szCs w:val="22"/>
                          <w:lang w:val="en"/>
                        </w:rPr>
                        <w:t xml:space="preserve">Last day to hand in late orders. </w:t>
                      </w:r>
                    </w:p>
                  </w:txbxContent>
                </v:textbox>
              </v:shape>
            </w:pict>
          </mc:Fallback>
        </mc:AlternateContent>
      </w:r>
    </w:p>
    <w:p w:rsidR="00952D89" w:rsidRDefault="00763DE4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68D1C5" wp14:editId="1C44510E">
                <wp:simplePos x="0" y="0"/>
                <wp:positionH relativeFrom="column">
                  <wp:posOffset>7791450</wp:posOffset>
                </wp:positionH>
                <wp:positionV relativeFrom="paragraph">
                  <wp:posOffset>217170</wp:posOffset>
                </wp:positionV>
                <wp:extent cx="0" cy="904875"/>
                <wp:effectExtent l="1905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9B6FD" id="Straight Connector 1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5pt,17.1pt" to="613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4X8AEAAE0EAAAOAAAAZHJzL2Uyb0RvYy54bWysVF1v2yAUfZ+0/4B4X+xEaZdZcfqQqnvZ&#10;R7RuP4BiiJGAi4DGzr/fBRy32ipNrZYH4nu553LO4drbm9FochI+KLAtXS5qSoTl0Cl7bOmvn3cf&#10;NpSEyGzHNFjR0rMI9Gb3/t12cI1YQQ+6E55gExuawbW0j9E1VRV4LwwLC3DC4qYEb1jE0B+rzrMB&#10;uxtdrer6uhrAd84DFyFg9rZs0l3uL6Xg8buUQUSiW4rcYl59Xh/SWu22rDl65nrFJxrsDSwMUxYP&#10;nVvdssjIo1d/tTKKewgg44KDqUBKxUXWgGqW9R9q7nvmRNaC5gQ32xT+X1v+7XTwRHV4d2tKLDN4&#10;R/fRM3XsI9mDteggeIKb6NTgQoOAvT34KQru4JPsUXqT/lEQGbO759ldMUbCS5Jj9lO93ny8Su2q&#10;J5zzIX4WYEh6aKlWNulmDTt9CbGUXkpSWlsytHS1ucJGKQ6gVXentM5Bmh2x156cGN4641zYWOr0&#10;o/kKXclf1/gr949pnJKSXl/SyC5PYeqUuT47BPe0xWQypFiQn+JZi0Lvh5BoKopeFn4vUVpOHmiL&#10;1QkmUcAMrP8NnOoTVORRfw14RuSTwcYZbJQF/9LpcbxQlqX+4kDRnSx4gO6chyNbgzObnZver/RS&#10;PI8z/OkrsPsNAAD//wMAUEsDBBQABgAIAAAAIQBhCbTx4AAAAAwBAAAPAAAAZHJzL2Rvd25yZXYu&#10;eG1sTI8xT8NADIV3JP7DyUgsFb2QlAaFXKqChJgY2jIwuolJouZ8Ue7apPx6XDHA5mc/PX8vX022&#10;UycafOvYwP08AkVcuqrl2sDH7vXuEZQPyBV2jsnAmTysiuurHLPKjbyh0zbUSkLYZ2igCaHPtPZl&#10;Qxb93PXEcvtyg8Ugcqh1NeAo4bbTcRQttcWW5UODPb00VB62R2vg8yFZjIfvaIdu5pPyeX1+m723&#10;xtzeTOsnUIGm8GeGC76gQyFMe3fkyqtOdBynUiYYSBYxqIvjd7OXKV2moItc/y9R/AAAAP//AwBQ&#10;SwECLQAUAAYACAAAACEAtoM4kv4AAADhAQAAEwAAAAAAAAAAAAAAAAAAAAAAW0NvbnRlbnRfVHlw&#10;ZXNdLnhtbFBLAQItABQABgAIAAAAIQA4/SH/1gAAAJQBAAALAAAAAAAAAAAAAAAAAC8BAABfcmVs&#10;cy8ucmVsc1BLAQItABQABgAIAAAAIQA/nJ4X8AEAAE0EAAAOAAAAAAAAAAAAAAAAAC4CAABkcnMv&#10;ZTJvRG9jLnhtbFBLAQItABQABgAIAAAAIQBhCbTx4AAAAAwBAAAPAAAAAAAAAAAAAAAAAEoEAABk&#10;cnMvZG93bnJldi54bWxQSwUGAAAAAAQABADzAAAAVwUAAAAA&#10;" strokecolor="#8eaadb [1944]" strokeweight="2.25pt">
                <v:stroke joinstyle="miter"/>
              </v:line>
            </w:pict>
          </mc:Fallback>
        </mc:AlternateContent>
      </w:r>
      <w:r w:rsidR="00930320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69A7A4" wp14:editId="6D50F69F">
                <wp:simplePos x="0" y="0"/>
                <wp:positionH relativeFrom="column">
                  <wp:posOffset>1085850</wp:posOffset>
                </wp:positionH>
                <wp:positionV relativeFrom="paragraph">
                  <wp:posOffset>219710</wp:posOffset>
                </wp:positionV>
                <wp:extent cx="0" cy="904875"/>
                <wp:effectExtent l="1905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CA2C0" id="Straight Connector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7.3pt" to="85.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TS7gEAAEsEAAAOAAAAZHJzL2Uyb0RvYy54bWysVMtu2zAQvBfoPxC815KNJHUFyzk4SC99&#10;GE37AQwfFgGSS5CMJf99l6StBG2AokV9oLXLneHOcKXN7WQNOcoQNbieLhctJdJxENodevrj+/27&#10;NSUxMSeYASd7epKR3m7fvtmMvpMrGMAIGQiSuNiNvqdDSr5rmsgHaVlcgJcONxUEyxKG4dCIwEZk&#10;t6ZZte1NM0IQPgCXMWL2rm7SbeFXSvL0VakoEzE9xd5SWUNZH/PabDesOwTmB83PbbB/6MIy7fDQ&#10;meqOJUaegv6NymoeIIJKCw62AaU0l0UDqlm2v6h5GJiXRQuaE/1sU/x/tPzLcR+IFnh3lDhm8Yoe&#10;UmD6MCSyA+fQQAhkmX0afeywfOf24RxFvw9Z9KSCzf8oh0zF29PsrZwS4TXJMfuhvVq/v850zTPO&#10;h5g+SrAkP/TUaJdVs44dP8VUSy8lOW0cGXu6Wl8jUY4jGC3utTElyJMjdyaQI8M7Z5xLl2qdebKf&#10;QdT8TYu/evuYxhmp6atLGrsrM5iZSq8vDsE94zCZDakWlKd0MrK2900qtBRFL2t/r7VULC1MWJ1h&#10;CgXMwPbPwHN9hsoy6H8DnhHlZHBpBlvtILx2epouLataf3Gg6s4WPII4leEo1uDEFufOb1d+JV7G&#10;Bf78Ddj+BAAA//8DAFBLAwQUAAYACAAAACEAVW61BN8AAAAKAQAADwAAAGRycy9kb3ducmV2Lnht&#10;bEyPQU/CQBCF7yb8h82QeCGyLUUwtVsCJsaTB8CDx6E7tg3d2aa70OKvd+tFb/NmXt58L9sMphFX&#10;6lxtWUE8j0AQF1bXXCr4OL4+PIFwHlljY5kU3MjBJp/cZZhq2/OergdfihDCLkUFlfdtKqUrKjLo&#10;5rYlDrcv2xn0QXal1B32Idw0chFFK2mw5vChwpZeKirOh4tR8PmYLPvzd3REO3NJsdve3mbvtVL3&#10;02H7DMLT4P/MMOIHdMgD08leWDvRBL2OQxevIFmuQIyG38VpHNYxyDyT/yvkPwAAAP//AwBQSwEC&#10;LQAUAAYACAAAACEAtoM4kv4AAADhAQAAEwAAAAAAAAAAAAAAAAAAAAAAW0NvbnRlbnRfVHlwZXNd&#10;LnhtbFBLAQItABQABgAIAAAAIQA4/SH/1gAAAJQBAAALAAAAAAAAAAAAAAAAAC8BAABfcmVscy8u&#10;cmVsc1BLAQItABQABgAIAAAAIQBhJITS7gEAAEsEAAAOAAAAAAAAAAAAAAAAAC4CAABkcnMvZTJv&#10;RG9jLnhtbFBLAQItABQABgAIAAAAIQBVbrUE3wAAAAoBAAAPAAAAAAAAAAAAAAAAAEgEAABkcnMv&#10;ZG93bnJldi54bWxQSwUGAAAAAAQABADzAAAAVAUAAAAA&#10;" strokecolor="#8eaadb [1944]" strokeweight="2.25pt">
                <v:stroke joinstyle="miter"/>
              </v:line>
            </w:pict>
          </mc:Fallback>
        </mc:AlternateContent>
      </w:r>
    </w:p>
    <w:p w:rsidR="00952D89" w:rsidRDefault="009D1E5C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122CDE" wp14:editId="12502B46">
                <wp:simplePos x="0" y="0"/>
                <wp:positionH relativeFrom="column">
                  <wp:posOffset>6267450</wp:posOffset>
                </wp:positionH>
                <wp:positionV relativeFrom="paragraph">
                  <wp:posOffset>5715</wp:posOffset>
                </wp:positionV>
                <wp:extent cx="0" cy="904875"/>
                <wp:effectExtent l="1905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BBD61" id="Straight Connector 1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pt,.45pt" to="493.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Bt8AEAAE0EAAAOAAAAZHJzL2Uyb0RvYy54bWysVF1v2yAUfZ+0/4B4X+xEbZdacfqQqnvZ&#10;R7S2P4BiiJGAi4DGzr/fBRy32ipVm5YH4nu553LO4dqbm9FochQ+KLAtXS5qSoTl0Cl7aOnjw92n&#10;NSUhMtsxDVa09CQCvdl+/LAZXCNW0IPuhCfYxIZmcC3tY3RNVQXeC8PCApywuCnBGxYx9Ieq82zA&#10;7kZXq7q+qgbwnfPARQiYvS2bdJv7Syl4/CFlEJHoliK3mFef16e0VtsNaw6euV7xiQb7BxaGKYuH&#10;zq1uWWTk2as/WhnFPQSQccHBVCCl4iJrQDXL+jc19z1zImtBc4KbbQr/ry3/ftx7ojq8O7THMoN3&#10;dB89U4c+kh1Yiw6CJ7iJTg0uNAjY2b2fouD2PskepTfpHwWRMbt7mt0VYyS8JDlmr+uL9efL1K56&#10;wTkf4hcBhqSHlmplk27WsOPXEEvpuSSltSVDS1frS2yU4gBadXdK6xyk2RE77cmR4a0zzoWNpU4/&#10;m2/QlfxVjb9y/5jGKSnpi3Ma2eUpTJ0y11eH4J62mEyGFAvyUzxpUej9FBJNRdHLwu8tSsvJA22x&#10;OsEkCpiB9fvAqT5BRR71vwHPiHwy2DiDjbLg3zo9jmfKstSfHSi6kwVP0J3ycGRrcGazc9P7lV6K&#10;13GGv3wFtr8AAAD//wMAUEsDBBQABgAIAAAAIQBWcCLp3QAAAAgBAAAPAAAAZHJzL2Rvd25yZXYu&#10;eG1sTI+xTsNAEER7JP7htEg0ETmDDQTjcxSQEFUKEgrKjW+xrfj2LN8ldvh6FlFAt6MZzb4plpPr&#10;1JGG0Ho2cD1PQBFX3rZcG3jfvlwtQIWIbLHzTAZOFGBZnp8VmFs/8hsdN7FWUsIhRwNNjH2udaga&#10;chjmvicW79MPDqPIodZ2wFHKXadvkuROO2xZPjTY03ND1X5zcAY+btNs3H8lW/SzkFZPq9PrbN0a&#10;c3kxrR5BRZriXxh+8AUdSmHa+QPboDoDD4t72RLlACX2r9xJLksz0GWh/w8ovwEAAP//AwBQSwEC&#10;LQAUAAYACAAAACEAtoM4kv4AAADhAQAAEwAAAAAAAAAAAAAAAAAAAAAAW0NvbnRlbnRfVHlwZXNd&#10;LnhtbFBLAQItABQABgAIAAAAIQA4/SH/1gAAAJQBAAALAAAAAAAAAAAAAAAAAC8BAABfcmVscy8u&#10;cmVsc1BLAQItABQABgAIAAAAIQArsOBt8AEAAE0EAAAOAAAAAAAAAAAAAAAAAC4CAABkcnMvZTJv&#10;RG9jLnhtbFBLAQItABQABgAIAAAAIQBWcCLp3QAAAAgBAAAPAAAAAAAAAAAAAAAAAEoEAABkcnMv&#10;ZG93bnJldi54bWxQSwUGAAAAAAQABADzAAAAVAUAAAAA&#10;" strokecolor="#8eaadb [1944]" strokeweight="2.25pt">
                <v:stroke joinstyle="miter"/>
              </v:line>
            </w:pict>
          </mc:Fallback>
        </mc:AlternateContent>
      </w:r>
    </w:p>
    <w:bookmarkStart w:id="0" w:name="_GoBack"/>
    <w:bookmarkEnd w:id="0"/>
    <w:p w:rsidR="00952D89" w:rsidRDefault="009D1E5C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83CF24" wp14:editId="61AE791C">
                <wp:simplePos x="0" y="0"/>
                <wp:positionH relativeFrom="column">
                  <wp:posOffset>4381501</wp:posOffset>
                </wp:positionH>
                <wp:positionV relativeFrom="paragraph">
                  <wp:posOffset>182880</wp:posOffset>
                </wp:positionV>
                <wp:extent cx="0" cy="466725"/>
                <wp:effectExtent l="1905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A97FA" id="Straight Connector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14.4pt" to="34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YZ7wEAAEsEAAAOAAAAZHJzL2Uyb0RvYy54bWysVF1v2yAUfZ+0/4B4X+xEjVtZcfqQqnvZ&#10;R7RuP4BiiJGAi4DGzr/fBRK36iZNreYHbC73XM45XLy5nYwmR+GDAtvR5aKmRFgOvbKHjv76ef/p&#10;hpIQme2ZBis6ehKB3m4/ftiMrhUrGED3whMsYkM7uo4OMbq2qgIfhGFhAU5YXJTgDYs49Yeq92zE&#10;6kZXq7puqhF87zxwEQJG78oi3eb6Ugoev0sZRCS6o8gt5tHn8TGN1XbD2oNnblD8TIO9g4VhyuKm&#10;c6k7Fhl58uqPUkZxDwFkXHAwFUipuMgaUM2yfqXmYWBOZC1oTnCzTeH/leXfjntPVN/RhhLLDB7R&#10;Q/RMHYZIdmAtGgieNMmn0YUW03d278+z4PY+iZ6kN+mNcsiUvT3N3oopEl6CHKNXTXO9Wqdy1TPO&#10;+RA/CzAkfXRUK5tUs5Ydv4RYUi8pKawtGTu6ullfr3NaAK36e6V1WsydI3bakyPDM2ecCxtLnn4y&#10;X6Ev8abGp5w+hrFHSvjqEkZ2c6XM9cUmuKYtBpMhxYL8FU9aFHo/hERLUfSy8EvN/JrS8uyBtpid&#10;YBIFzMD638BzfoKK3OhvAc+IvDPYOIONsuD/tnucLpRlyb84UHQnCx6hP+XmyNZgx2bnzrcrXYmX&#10;8wx//gdsfwMAAP//AwBQSwMEFAAGAAgAAAAhADmBRZzeAAAACgEAAA8AAABkcnMvZG93bnJldi54&#10;bWxMj7FOw0AMhnck3uFkJJaK3pFAVUIuVUFCTAxtGRjdxCRRc74od21Snh4jBhhtf/r9/flqcp06&#10;0RBazxZu5wYUcemrlmsL77uXmyWoEJEr7DyThTMFWBWXFzlmlR95Q6dtrJWEcMjQQhNjn2kdyoYc&#10;hrnvieX26QeHUcah1tWAo4S7TifGLLTDluVDgz09N1Qetkdn4eM+vRsPX2aHfhbS8ml9fp29tdZe&#10;X03rR1CRpvgHw4++qEMhTnt/5CqozsLiwUiXaCFZSgUBfhd7IU2Sgi5y/b9C8Q0AAP//AwBQSwEC&#10;LQAUAAYACAAAACEAtoM4kv4AAADhAQAAEwAAAAAAAAAAAAAAAAAAAAAAW0NvbnRlbnRfVHlwZXNd&#10;LnhtbFBLAQItABQABgAIAAAAIQA4/SH/1gAAAJQBAAALAAAAAAAAAAAAAAAAAC8BAABfcmVscy8u&#10;cmVsc1BLAQItABQABgAIAAAAIQCovcYZ7wEAAEsEAAAOAAAAAAAAAAAAAAAAAC4CAABkcnMvZTJv&#10;RG9jLnhtbFBLAQItABQABgAIAAAAIQA5gUWc3gAAAAoBAAAPAAAAAAAAAAAAAAAAAEkEAABkcnMv&#10;ZG93bnJldi54bWxQSwUGAAAAAAQABADzAAAAVAUAAAAA&#10;" strokecolor="#8eaadb [1944]" strokeweight="2.25pt">
                <v:stroke joinstyle="miter"/>
              </v:line>
            </w:pict>
          </mc:Fallback>
        </mc:AlternateContent>
      </w:r>
    </w:p>
    <w:p w:rsidR="00952D89" w:rsidRDefault="00930320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DCD1DC" wp14:editId="266B8C30">
                <wp:simplePos x="0" y="0"/>
                <wp:positionH relativeFrom="column">
                  <wp:posOffset>1790700</wp:posOffset>
                </wp:positionH>
                <wp:positionV relativeFrom="paragraph">
                  <wp:posOffset>5080</wp:posOffset>
                </wp:positionV>
                <wp:extent cx="1393825" cy="414020"/>
                <wp:effectExtent l="0" t="0" r="0" b="0"/>
                <wp:wrapNone/>
                <wp:docPr id="171" name="Shap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82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2D89" w:rsidRPr="00DD549B" w:rsidRDefault="00952D89" w:rsidP="00952D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DD549B">
                              <w:rPr>
                                <w:rFonts w:eastAsia="Alegreya"/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Selling period 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D1DC" id="Shape 171" o:spid="_x0000_s1032" type="#_x0000_t202" style="position:absolute;left:0;text-align:left;margin-left:141pt;margin-top:.4pt;width:109.75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3nuAEAAHADAAAOAAAAZHJzL2Uyb0RvYy54bWysU9tuGyEQfa/Uf0C81+w6TpqsvI7aRokq&#10;VU2ktB+AWfAiAUMBe9d/34G1Had5i/rCMhdmzjkzu7wdrSE7GaIG19J6VlEinYBOu01Lf/+6/3RN&#10;SUzcddyAky3dy0hvVx8/LAffyDn0YDoZCBZxsRl8S/uUfMNYFL20PM7AS4dBBcHyhGbYsC7wAatb&#10;w+ZVdcUGCJ0PIGSM6L2bgnRV6islRXpUKspETEsRWypnKOc6n2y15M0mcN9rcYDB34HCcu2w6anU&#10;HU+cbIN+U8pqESCCSjMBloFSWsjCAdnU1T9snnvuZeGC4kR/kin+v7Li5+4pEN3h7D7XlDhucUil&#10;L8kOlGfwscGsZ495afwKI6Ye/RGdmfWogs1f5EMwjkLvT+LKMRGRH13cXFzPLykRGFvUi2pe1Gcv&#10;r32I6UGCJfnS0oDDK5ry3Y+YEAmmHlNyMwf32pgyQONeOTAxe1iGPkHMtzSux8L06gh/Dd0eWQ04&#10;/pbGP1seJCXmu0N9b+pFxprOjXBurM8N7kQPuFWJkun6LZUdm1B92SZQujDIOKauB3g41kLssIJ5&#10;b87tkvXyo6z+AgAA//8DAFBLAwQUAAYACAAAACEAHYaYAOAAAAAHAQAADwAAAGRycy9kb3ducmV2&#10;LnhtbEyPUUvDMBSF3wX/Q7iCL7IlK6xstbdDBEWEIVYRfcua2ybaJLXJtuqvNz7p4+EczvlOuZls&#10;zw40BuMdwmIugJFrvDKuQ3h+upmtgIUonZK9d4TwRQE21elJKQvlj+6RDnXsWCpxoZAIOsah4Dw0&#10;mqwMcz+QS17rRytjkmPH1SiPqdz2PBMi51Yalxa0HOhaU/NR7y3C+uX1on0z+ru7fXjP27t6az7v&#10;t4jnZ9PVJbBIU/wLwy9+QocqMe383qnAeoRslaUvESEdSPZSLJbAdgh5LoBXJf/PX/0AAAD//wMA&#10;UEsBAi0AFAAGAAgAAAAhALaDOJL+AAAA4QEAABMAAAAAAAAAAAAAAAAAAAAAAFtDb250ZW50X1R5&#10;cGVzXS54bWxQSwECLQAUAAYACAAAACEAOP0h/9YAAACUAQAACwAAAAAAAAAAAAAAAAAvAQAAX3Jl&#10;bHMvLnJlbHNQSwECLQAUAAYACAAAACEA6uA957gBAABwAwAADgAAAAAAAAAAAAAAAAAuAgAAZHJz&#10;L2Uyb0RvYy54bWxQSwECLQAUAAYACAAAACEAHYaYAOAAAAAHAQAADwAAAAAAAAAAAAAAAAASBAAA&#10;ZHJzL2Rvd25yZXYueG1sUEsFBgAAAAAEAAQA8wAAAB8FAAAAAA==&#10;" filled="f" stroked="f">
                <v:textbox inset="2.53958mm,2.53958mm,2.53958mm,2.53958mm">
                  <w:txbxContent>
                    <w:p w:rsidR="00952D89" w:rsidRPr="00DD549B" w:rsidRDefault="00952D89" w:rsidP="00952D89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DD549B">
                        <w:rPr>
                          <w:rFonts w:eastAsia="Alegreya"/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 xml:space="preserve">Selling period </w:t>
                      </w:r>
                    </w:p>
                  </w:txbxContent>
                </v:textbox>
              </v:shape>
            </w:pict>
          </mc:Fallback>
        </mc:AlternateContent>
      </w:r>
    </w:p>
    <w:p w:rsidR="00952D89" w:rsidRDefault="00592CF9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D673F2" wp14:editId="582AFA8E">
                <wp:simplePos x="0" y="0"/>
                <wp:positionH relativeFrom="column">
                  <wp:posOffset>6496050</wp:posOffset>
                </wp:positionH>
                <wp:positionV relativeFrom="paragraph">
                  <wp:posOffset>160655</wp:posOffset>
                </wp:positionV>
                <wp:extent cx="0" cy="657225"/>
                <wp:effectExtent l="1905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726EC" id="Straight Connector 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5pt,12.65pt" to="511.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p28AEAAE0EAAAOAAAAZHJzL2Uyb0RvYy54bWysVF1v2yAUfZ+0/4B4X+xYS1pZcfqQqnvZ&#10;R7R2P4BiiJGAi4DGzr/fBRK36iZNq5oHYu6953DP4dqbm8lochQ+KLAdXS5qSoTl0Ct76Oivh7tP&#10;15SEyGzPNFjR0ZMI9Gb78cNmdK1oYADdC0+QxIZ2dB0dYnRtVQU+CMPCApywmJTgDYu49Yeq92xE&#10;dqOrpq7X1Qi+dx64CAGjtyVJt5lfSsHjDymDiER3FHuLefV5fUxrtd2w9uCZGxQ/t8He0IVhyuKh&#10;M9Uti4w8efUHlVHcQwAZFxxMBVIqLrIGVLOsX6m5H5gTWQuaE9xsU3g/Wv79uPdE9Xh3S0osM3hH&#10;99EzdRgi2YG16CB4gkl0anShRcDO7v15F9zeJ9mT9Cb9oyAyZXdPs7tiioSXIMfoenXVNKtEVz3j&#10;nA/xiwBD0kNHtbJJN2vZ8WuIpfRSksLakrGjzfXqapXLAmjV3ymtUzLPjthpT44Mb51xLmwsdfrJ&#10;fIO+xD/X+Cv3j2GckhJeX8LY3cyUe31xCOa0xWAypFiQn+JJi9LeTyHRVBS9LP2lcX7dUrY0M2F1&#10;gkkUMAPrfwPP9Qkq8qj/D3hG5JPBxhlslAX/t9PjdGlZlvqLA0V3suAR+lMejmwNzmx27vx+pZfi&#10;5T7Dn78C298AAAD//wMAUEsDBBQABgAIAAAAIQBVxRNE3wAAAAwBAAAPAAAAZHJzL2Rvd25yZXYu&#10;eG1sTI9BT8MwDIXvSPyHyEhcEEvJAFWl6bShckA7bWP3rDFtReNUTdYVfj2eOIybn/30/L18MblO&#10;jDiE1pOGh1kCAqnytqVaw8fu7T4FEaIhazpPqOEbAyyK66vcZNafaIPjNtaCQyhkRkMTY59JGaoG&#10;nQkz3yPx7dMPzkSWQy3tYE4c7jqpkuRZOtMSf2hMj68NVl/bo9PwGFbr9+W4K9f7sfxRrlxV+7uN&#10;1rc30/IFRMQpXsxwxmd0KJjp4I9kg+hYJ2rOZaIG9TQHcXb8bQ48qTQFWeTyf4niFwAA//8DAFBL&#10;AQItABQABgAIAAAAIQC2gziS/gAAAOEBAAATAAAAAAAAAAAAAAAAAAAAAABbQ29udGVudF9UeXBl&#10;c10ueG1sUEsBAi0AFAAGAAgAAAAhADj9If/WAAAAlAEAAAsAAAAAAAAAAAAAAAAALwEAAF9yZWxz&#10;Ly5yZWxzUEsBAi0AFAAGAAgAAAAhANlPWnbwAQAATQQAAA4AAAAAAAAAAAAAAAAALgIAAGRycy9l&#10;Mm9Eb2MueG1sUEsBAi0AFAAGAAgAAAAhAFXFE0TfAAAADAEAAA8AAAAAAAAAAAAAAAAASgQAAGRy&#10;cy9kb3ducmV2LnhtbFBLBQYAAAAABAAEAPMAAABWBQAAAAA=&#10;" strokecolor="#b4c6e7 [1304]" strokeweight="2.25pt">
                <v:stroke joinstyle="miter"/>
              </v:line>
            </w:pict>
          </mc:Fallback>
        </mc:AlternateContent>
      </w:r>
      <w:r w:rsidR="00DD549B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F42BB" wp14:editId="24CFC53F">
                <wp:simplePos x="0" y="0"/>
                <wp:positionH relativeFrom="column">
                  <wp:posOffset>3609975</wp:posOffset>
                </wp:positionH>
                <wp:positionV relativeFrom="paragraph">
                  <wp:posOffset>160655</wp:posOffset>
                </wp:positionV>
                <wp:extent cx="0" cy="657225"/>
                <wp:effectExtent l="1905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8F848" id="Straight Connector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2.65pt" to="284.2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SQ8AEAAEsEAAAOAAAAZHJzL2Uyb0RvYy54bWysVF1v2yAUfZ+0/4B4X+y4S1pZcfqQqnvZ&#10;R7R2P4BiiJGAi4DGzr/fBRK36iZNm+YHbC73XM45XLy5nYwmR+GDAtvR5aKmRFgOvbKHjv54vP9w&#10;Q0mIzPZMgxUdPYlAb7fv321G14oGBtC98ASL2NCOrqNDjK6tqsAHYVhYgBMWFyV4wyJO/aHqPRux&#10;utFVU9fragTfOw9chIDRu7JIt7m+lILHb1IGEYnuKHKLefR5fEpjtd2w9uCZGxQ/02D/wMIwZXHT&#10;udQdi4w8e/VLKaO4hwAyLjiYCqRUXGQNqGZZv1HzMDAnshY0J7jZpvD/yvKvx70nqu/oFSWWGTyi&#10;h+iZOgyR7MBaNBA8uUo+jS60mL6ze3+eBbf3SfQkvUlvlEOm7O1p9lZMkfAS5Bhdr66bZpXKVS84&#10;50P8JMCQ9NFRrWxSzVp2/BxiSb2kpLC2ZOxoc7O6XuW0AFr190rrtJg7R+y0J0eGZ844FzaWPP1s&#10;vkBf4h9rfMrpYxh7pITXlzCymytlrq82wTVtMZgMKRbkr3jSotD7LiRaiqKXhV9q5reUlmcPtMXs&#10;BJMoYAbWfwae8xNU5Eb/G/CMyDuDjTPYKAv+d7vH6UJZlvyLA0V3suAJ+lNujmwNdmx27ny70pV4&#10;Pc/wl3/A9icAAAD//wMAUEsDBBQABgAIAAAAIQBcS0XI3wAAAAoBAAAPAAAAZHJzL2Rvd25yZXYu&#10;eG1sTI/BTsMwDIbvSLxDZCQuiKUUOlWl6bShckA7bWP3rPHaao1TNVlXeHqMOIyj7U+/vz9fTLYT&#10;Iw6+daTgaRaBQKqcaalW8Ll7f0xB+KDJ6M4RKvhCD4vi9ibXmXEX2uC4DbXgEPKZVtCE0GdS+qpB&#10;q/3M9Uh8O7rB6sDjUEsz6AuH207GUTSXVrfEHxrd41uD1Wl7tgpe/Gr9sRx35Xo/lt+xLVfV/mGj&#10;1P3dtHwFEXAKVxh+9VkdCnY6uDMZLzoFyTxNGFUQJ88gGPhbHJiM0xRkkcv/FYofAAAA//8DAFBL&#10;AQItABQABgAIAAAAIQC2gziS/gAAAOEBAAATAAAAAAAAAAAAAAAAAAAAAABbQ29udGVudF9UeXBl&#10;c10ueG1sUEsBAi0AFAAGAAgAAAAhADj9If/WAAAAlAEAAAsAAAAAAAAAAAAAAAAALwEAAF9yZWxz&#10;Ly5yZWxzUEsBAi0AFAAGAAgAAAAhACzB5JDwAQAASwQAAA4AAAAAAAAAAAAAAAAALgIAAGRycy9l&#10;Mm9Eb2MueG1sUEsBAi0AFAAGAAgAAAAhAFxLRcjfAAAACgEAAA8AAAAAAAAAAAAAAAAASgQAAGRy&#10;cy9kb3ducmV2LnhtbFBLBQYAAAAABAAEAPMAAABWBQAAAAA=&#10;" strokecolor="#b4c6e7 [1304]" strokeweight="2.25pt">
                <v:stroke joinstyle="miter"/>
              </v:line>
            </w:pict>
          </mc:Fallback>
        </mc:AlternateContent>
      </w:r>
      <w:r w:rsidR="009D1E5C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4BB747" wp14:editId="27C30526">
                <wp:simplePos x="0" y="0"/>
                <wp:positionH relativeFrom="column">
                  <wp:posOffset>5210175</wp:posOffset>
                </wp:positionH>
                <wp:positionV relativeFrom="paragraph">
                  <wp:posOffset>165100</wp:posOffset>
                </wp:positionV>
                <wp:extent cx="0" cy="657225"/>
                <wp:effectExtent l="1905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05EC4" id="Straight Connector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13pt" to="410.2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8e7wEAAEsEAAAOAAAAZHJzL2Uyb0RvYy54bWysVE2P2yAQvVfqf0DcGztWk6ysOHvIanvp&#10;R9Td/gAWQ4wEDAI2dv59B0i8q22lqlV9wGaYN7z3GLy9nYwmJ+GDAtvR5aKmRFgOvbLHjv54vP9w&#10;Q0mIzPZMgxUdPYtAb3fv321H14oGBtC98ASL2NCOrqNDjK6tqsAHYVhYgBMWFyV4wyJO/bHqPRux&#10;utFVU9fragTfOw9chIDRu7JId7m+lILHb1IGEYnuKHKLefR5fEpjtduy9uiZGxS/0GD/wMIwZXHT&#10;udQdi4w8e/VLKaO4hwAyLjiYCqRUXGQNqGZZv1HzMDAnshY0J7jZpvD/yvKvp4Mnqu/ohhLLDB7R&#10;Q/RMHYdI9mAtGgiebJJPowstpu/twV9mwR18Ej1Jb9Ib5ZApe3uevRVTJLwEOUbXq03TrFK56gXn&#10;fIifBBiSPjqqlU2qWctOn0MsqdeUFNaWjB1tblabVU4LoFV/r7ROi7lzxF57cmJ45oxzYWPJ08/m&#10;C/Ql/rHGp5w+hrFHSnh9DSO7uVLm+moTXNMWg8mQYkH+imctCr3vQqKlKHpZ+KVmfktpefFAW8xO&#10;MIkCZmD9Z+AlP0FFbvS/Ac+IvDPYOIONsuB/t3ucrpRlyb86UHQnC56gP+fmyNZgx2bnLrcrXYnX&#10;8wx/+QfsfgIAAP//AwBQSwMEFAAGAAgAAAAhAH9fK1veAAAACgEAAA8AAABkcnMvZG93bnJldi54&#10;bWxMj8FOwzAMhu9IvENkJC6IpURsGl3TaUPlgHbaxu5Z47UVjVM1WVd4eow4jKPtT7+/P1uOrhUD&#10;9qHxpOFpkoBAKr1tqNLwsX97nIMI0ZA1rSfU8IUBlvntTWZS6y+0xWEXK8EhFFKjoY6xS6UMZY3O&#10;hInvkPh28r0zkce+krY3Fw53rVRJMpPONMQfatPha43l5+7sNDyH9eZ9NeyLzWEovpUr1uXhYav1&#10;/d24WoCIOMYrDL/6rA45Ox39mWwQrYa5SqaMalAz7sTA3+LIpHqZgswz+b9C/gMAAP//AwBQSwEC&#10;LQAUAAYACAAAACEAtoM4kv4AAADhAQAAEwAAAAAAAAAAAAAAAAAAAAAAW0NvbnRlbnRfVHlwZXNd&#10;LnhtbFBLAQItABQABgAIAAAAIQA4/SH/1gAAAJQBAAALAAAAAAAAAAAAAAAAAC8BAABfcmVscy8u&#10;cmVsc1BLAQItABQABgAIAAAAIQBY4m8e7wEAAEsEAAAOAAAAAAAAAAAAAAAAAC4CAABkcnMvZTJv&#10;RG9jLnhtbFBLAQItABQABgAIAAAAIQB/Xytb3gAAAAoBAAAPAAAAAAAAAAAAAAAAAEkEAABkcnMv&#10;ZG93bnJldi54bWxQSwUGAAAAAAQABADzAAAAVAUAAAAA&#10;" strokecolor="#b4c6e7 [1304]" strokeweight="2.25pt">
                <v:stroke joinstyle="miter"/>
              </v:line>
            </w:pict>
          </mc:Fallback>
        </mc:AlternateContent>
      </w:r>
      <w:r w:rsidR="00930320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04AAF1" wp14:editId="5C1EBD23">
                <wp:simplePos x="0" y="0"/>
                <wp:positionH relativeFrom="column">
                  <wp:posOffset>638175</wp:posOffset>
                </wp:positionH>
                <wp:positionV relativeFrom="paragraph">
                  <wp:posOffset>170180</wp:posOffset>
                </wp:positionV>
                <wp:extent cx="0" cy="55245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03F2C"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3.4pt" to="50.2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sJ8AEAAEsEAAAOAAAAZHJzL2Uyb0RvYy54bWysVF1v2yAUfZ+0/4B4X+xYdVdZcfqQqnvZ&#10;R7R2P4BiiJGAi4DGzr/fBRK36iZNm5YHYi733HvO4dqb29lochQ+KLA9Xa9qSoTlMCh76OmPx/sP&#10;N5SEyOzANFjR05MI9Hb7/t1mcp1oYAQ9CE+wiA3d5Ho6xui6qgp8FIaFFThh8VCCNyzi1h+qwbMJ&#10;qxtdNXV9XU3gB+eBixAwelcO6TbXl1Lw+E3KICLRPUVuMa8+r09prbYb1h08c6PiZxrsH1gYpiw2&#10;XUrdscjIs1e/lDKKewgg44qDqUBKxUXWgGrW9Rs1DyNzImtBc4JbbAr/ryz/etx7ooaeNpRYZvCK&#10;HqJn6jBGsgNr0UDwpEk+TS50mL6ze3/eBbf3SfQsvUn/KIfM2dvT4q2YI+ElyDHats1Vm22vXnDO&#10;h/hJgCHpoada2aSadez4OUTshamXlBTWlkzI96b92Oa0AFoN90rrdJgnR+y0J0eGd844FzaWPP1s&#10;vsBQ4lc1/srtYxhnpISvL2FsuVTKBF41wTNtMZgMKRbkp3jSotD7LiRaiqLXhV8a5reU1ql5roTZ&#10;CSZRwAKs/ww85yeoyIP+N+AFkTuDjQvYKAv+d93jfKEsS/7FgaI7WfAEwykPR7YGJzYrPL9d6ZV4&#10;vc/wl2/A9icAAAD//wMAUEsDBBQABgAIAAAAIQAdsglE3gAAAAoBAAAPAAAAZHJzL2Rvd25yZXYu&#10;eG1sTI9BT8MwDIXvSPyHyEhcEEtWYJpK02lD5YB22sbuWeO11RqnarKu8OvxuMDNz356/l62GF0r&#10;BuxD40nDdKJAIJXeNlRp+Ny9P85BhGjImtYTavjCAIv89iYzqfUX2uCwjZXgEAqp0VDH2KVShrJG&#10;Z8LEd0h8O/remciyr6TtzYXDXSsTpWbSmYb4Q206fKuxPG3PTsNzWK0/lsOuWO+H4jtxxarcP2y0&#10;vr8bl68gIo7xzwxXfEaHnJkO/kw2iJa1Ui9s1ZDMuMLV8Ls48DB9moPMM/m/Qv4DAAD//wMAUEsB&#10;Ai0AFAAGAAgAAAAhALaDOJL+AAAA4QEAABMAAAAAAAAAAAAAAAAAAAAAAFtDb250ZW50X1R5cGVz&#10;XS54bWxQSwECLQAUAAYACAAAACEAOP0h/9YAAACUAQAACwAAAAAAAAAAAAAAAAAvAQAAX3JlbHMv&#10;LnJlbHNQSwECLQAUAAYACAAAACEApehLCfABAABLBAAADgAAAAAAAAAAAAAAAAAuAgAAZHJzL2Uy&#10;b0RvYy54bWxQSwECLQAUAAYACAAAACEAHbIJRN4AAAAKAQAADwAAAAAAAAAAAAAAAABKBAAAZHJz&#10;L2Rvd25yZXYueG1sUEsFBgAAAAAEAAQA8wAAAFUFAAAAAA==&#10;" strokecolor="#b4c6e7 [1304]" strokeweight="2.25pt">
                <v:stroke joinstyle="miter"/>
              </v:line>
            </w:pict>
          </mc:Fallback>
        </mc:AlternateContent>
      </w:r>
    </w:p>
    <w:p w:rsidR="00952D89" w:rsidRDefault="00952D89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D89" w:rsidRDefault="00930320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2C766" wp14:editId="3C888319">
                <wp:simplePos x="0" y="0"/>
                <wp:positionH relativeFrom="column">
                  <wp:posOffset>-514350</wp:posOffset>
                </wp:positionH>
                <wp:positionV relativeFrom="paragraph">
                  <wp:posOffset>261621</wp:posOffset>
                </wp:positionV>
                <wp:extent cx="2152650" cy="1104900"/>
                <wp:effectExtent l="19050" t="19050" r="19050" b="19050"/>
                <wp:wrapNone/>
                <wp:docPr id="142" name="Shape 14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2152650" cy="11049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52D89" w:rsidRPr="00DD549B" w:rsidRDefault="00DD549B" w:rsidP="00952D8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002060"/>
                              </w:rPr>
                            </w:pPr>
                            <w:r w:rsidRPr="00DD549B">
                              <w:rPr>
                                <w:rFonts w:ascii="Rockwell" w:eastAsia="Crete Round" w:hAnsi="Rockwell" w:cs="Crete Round"/>
                                <w:b/>
                                <w:bCs/>
                                <w:color w:val="002060"/>
                                <w:szCs w:val="26"/>
                                <w:lang w:val="en"/>
                              </w:rPr>
                              <w:t>[Enter Date]</w:t>
                            </w:r>
                          </w:p>
                          <w:p w:rsidR="00952D89" w:rsidRPr="00DD549B" w:rsidRDefault="00952D89" w:rsidP="00952D8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 w:rsidRPr="00DD549B">
                              <w:rPr>
                                <w:rFonts w:eastAsia="Alegreya"/>
                                <w:color w:val="000000" w:themeColor="dark1"/>
                                <w:sz w:val="22"/>
                                <w:szCs w:val="22"/>
                                <w:lang w:val="en"/>
                              </w:rPr>
                              <w:t>Catalogs and posters arrive from Equal Exchange. Parents receive email notifying them that the catalogs have arrived.</w:t>
                            </w:r>
                            <w:r w:rsidRPr="00DD549B">
                              <w:rPr>
                                <w:rFonts w:eastAsia="Open Sans"/>
                                <w:color w:val="000000" w:themeColor="dark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C766" id="Shape 142" o:spid="_x0000_s1033" type="#_x0000_t202" style="position:absolute;left:0;text-align:left;margin-left:-40.5pt;margin-top:20.6pt;width:169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H3QAIAAJQEAAAOAAAAZHJzL2Uyb0RvYy54bWysVNtuEzEQfUfiHyy/091ETS9RkwoaWiGV&#10;glT4AMf2ZlfYHmM72c3fc+xN0wheECIPzng8lzNzZvbmdrCG7XSIHbkFn5zVnGknSXVus+Dfv92/&#10;u+IsJuGUMOT0gu915LfLt29uej/XU2rJKB0Ygrg47/2Ctyn5eVVF2Wor4hl57fDYULAi4Ro2lQqi&#10;R3RrqmldX1Q9BeUDSR0jtKvxkS9L/KbRMn1pmqgTMwsObKmcoZzrfFbLGzHfBOHbTh5giH9AYUXn&#10;kPQYaiWSYNvQ/RHKdjJQpCadSbIVNU0ndakB1Uzq36p5boXXpRY0J/pjm+L/Cyufdl8D6xS4O59y&#10;5oQFSSUvywq0p/dxDqtnD7s0fKABpqXU6B9J/ojM0UMAc5NsXJ1Yj64RfrkxQxNs/kfJDCHAxf7Y&#10;fz0kJqGcTmbTixmeJN4mk/r8ui4MVa/uPsT0oMmyLCx4AMEFjNg9xpQBiPmLSc7m6L4zppBsHOuR&#10;4mp2OUMCAcSNEQmi9ag+us1YFJlOZZ/sXaZQ35nAdgLzI6TULs2Kndnaz6RG/XmN3zhJUGPeRvXF&#10;ixqYjpEKwniaJMNdidiOTgrSitIYLdDWqQK+1UJ9dIqlvQc/DqvEczVWK86MxuZlqVgm0Zm/sQQo&#10;4w6EjRxl6tKwHso0XOZoWbMmtQfzPVYEXfq5FQGpzSeHGbzGhKCX6fQSTi/r04twsiVsHlo+inep&#10;7OFI0/ttoqYrDL5mPcDD6Je2HdY079bpvVi9fkyWvwAAAP//AwBQSwMEFAAGAAgAAAAhAHYmIqvh&#10;AAAACgEAAA8AAABkcnMvZG93bnJldi54bWxMj8FOwzAQRO9I/IO1SFxQ68RqShTiVAipSIhTUz7A&#10;jbdJIF5HsdsGvp7lRG+7O6PZN+VmdoM44xR6TxrSZQICqfG2p1bDx367yEGEaMiawRNq+MYAm+r2&#10;pjSF9Rfa4bmOreAQCoXR0MU4FlKGpkNnwtKPSKwd/eRM5HVqpZ3MhcPdIFWSrKUzPfGHzoz40mHz&#10;VZ+cBq/202dmt+Pb6vWn6R927+v6+Kj1/d38/AQi4hz/zfCHz+hQMdPBn8gGMWhY5Cl3iRpWqQLB&#10;BpXlfDjwkGYKZFXK6wrVLwAAAP//AwBQSwECLQAUAAYACAAAACEAtoM4kv4AAADhAQAAEwAAAAAA&#10;AAAAAAAAAAAAAAAAW0NvbnRlbnRfVHlwZXNdLnhtbFBLAQItABQABgAIAAAAIQA4/SH/1gAAAJQB&#10;AAALAAAAAAAAAAAAAAAAAC8BAABfcmVscy8ucmVsc1BLAQItABQABgAIAAAAIQAtZdH3QAIAAJQE&#10;AAAOAAAAAAAAAAAAAAAAAC4CAABkcnMvZTJvRG9jLnhtbFBLAQItABQABgAIAAAAIQB2JiKr4QAA&#10;AAoBAAAPAAAAAAAAAAAAAAAAAJoEAABkcnMvZG93bnJldi54bWxQSwUGAAAAAAQABADzAAAAqAUA&#10;AAAA&#10;" filled="f" strokecolor="#b4c6e7 [1304]" strokeweight="2.25pt">
                <v:stroke dashstyle="dashDot" joinstyle="round"/>
                <v:path arrowok="t"/>
                <o:lock v:ext="edit" grouping="t"/>
                <v:textbox inset="2.53958mm,2.53958mm,2.53958mm,2.53958mm">
                  <w:txbxContent>
                    <w:p w:rsidR="00952D89" w:rsidRPr="00DD549B" w:rsidRDefault="00DD549B" w:rsidP="00952D8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Rockwell" w:hAnsi="Rockwell"/>
                          <w:b/>
                          <w:color w:val="002060"/>
                        </w:rPr>
                      </w:pPr>
                      <w:r w:rsidRPr="00DD549B">
                        <w:rPr>
                          <w:rFonts w:ascii="Rockwell" w:eastAsia="Crete Round" w:hAnsi="Rockwell" w:cs="Crete Round"/>
                          <w:b/>
                          <w:bCs/>
                          <w:color w:val="002060"/>
                          <w:szCs w:val="26"/>
                          <w:lang w:val="en"/>
                        </w:rPr>
                        <w:t>[Enter Date]</w:t>
                      </w:r>
                    </w:p>
                    <w:p w:rsidR="00952D89" w:rsidRPr="00DD549B" w:rsidRDefault="00952D89" w:rsidP="00952D8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 w:rsidRPr="00DD549B">
                        <w:rPr>
                          <w:rFonts w:eastAsia="Alegreya"/>
                          <w:color w:val="000000" w:themeColor="dark1"/>
                          <w:sz w:val="22"/>
                          <w:szCs w:val="22"/>
                          <w:lang w:val="en"/>
                        </w:rPr>
                        <w:t>Catalogs and posters arrive from Equal Exchange. Parents receive email notifying them that the catalogs have arrived.</w:t>
                      </w:r>
                      <w:r w:rsidRPr="00DD549B">
                        <w:rPr>
                          <w:rFonts w:eastAsia="Open Sans"/>
                          <w:color w:val="000000" w:themeColor="dark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52D89" w:rsidRDefault="00DD549B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D4D6D" wp14:editId="1D801A34">
                <wp:simplePos x="0" y="0"/>
                <wp:positionH relativeFrom="column">
                  <wp:posOffset>2771775</wp:posOffset>
                </wp:positionH>
                <wp:positionV relativeFrom="paragraph">
                  <wp:posOffset>102870</wp:posOffset>
                </wp:positionV>
                <wp:extent cx="1590675" cy="990600"/>
                <wp:effectExtent l="19050" t="19050" r="28575" b="19050"/>
                <wp:wrapNone/>
                <wp:docPr id="150" name="Shape 15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590675" cy="9906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D549B" w:rsidRPr="00DD549B" w:rsidRDefault="00DD549B" w:rsidP="00DD549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002060"/>
                              </w:rPr>
                            </w:pPr>
                            <w:r w:rsidRPr="00DD549B">
                              <w:rPr>
                                <w:rFonts w:ascii="Rockwell" w:eastAsia="Crete Round" w:hAnsi="Rockwell" w:cs="Crete Round"/>
                                <w:b/>
                                <w:bCs/>
                                <w:color w:val="002060"/>
                                <w:szCs w:val="26"/>
                                <w:lang w:val="en"/>
                              </w:rPr>
                              <w:t>[Enter Date]</w:t>
                            </w:r>
                          </w:p>
                          <w:p w:rsidR="00952D89" w:rsidRPr="00DD549B" w:rsidRDefault="00952D89" w:rsidP="00952D8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 w:rsidRPr="00DD549B">
                              <w:rPr>
                                <w:rFonts w:eastAsia="Alegreya"/>
                                <w:color w:val="000000" w:themeColor="dark1"/>
                                <w:sz w:val="22"/>
                                <w:szCs w:val="22"/>
                                <w:lang w:val="en"/>
                              </w:rPr>
                              <w:t xml:space="preserve">Fundraiser end date. Orders and money envelopes are turned in.  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D4D6D" id="Shape 150" o:spid="_x0000_s1034" type="#_x0000_t202" style="position:absolute;left:0;text-align:left;margin-left:218.25pt;margin-top:8.1pt;width:125.2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dNPAIAAJMEAAAOAAAAZHJzL2Uyb0RvYy54bWysVMGO0zAQvSPxD5bvNGm1Xdqo6Qq27App&#10;WZAWPmBqO02E7TG226R/z9gpbQUXhOjBtcfjN2/mzWR1NxjNDsqHDm3Np5OSM2UFys7uav7t68Ob&#10;BWchgpWg0aqaH1Xgd+vXr1a9q9QMW9RSeUYgNlS9q3kbo6uKIohWGQgTdMrSZYPeQKSj3xXSQ0/o&#10;RhezsrwtevTSeRQqBLJuxku+zvhNo0T83DRBRaZrTtxiXn1et2kt1iuodh5c24kTDfgHFgY6S0HP&#10;UBuIwPa++wPKdMJjwCZOBJoCm6YTKudA2UzL37J5acGpnAsVJ7hzmcL/gxXPhy+edZK0m1N9LBgS&#10;KcdlyUDl6V2oyOvFkV8c3uNArjnV4J5QfA/M4qMn5abJubjyHp8GepcKMzTepH9KmREExTqe66+G&#10;yETCnS/L27dzzgTdLWlfZgbF5bXzIT4qNCxtau5J38wFDk8hpvhQ/XJJwSw+dFpnjbVlfc1ni3nG&#10;ByLcaIgUyjhKPtjdmBPqTqY36XVuQnWvPTsAtQ8IoWycZz+9N59Qjvabkn5jI5GZ2m00E/kz/TNS&#10;ZhiugyS6Gwjt+EjSboNxRPO4tzKTbxXID1ayeHQkj6VJ4ikboyRnWtHgpV32jNDpv/GkQml70muU&#10;KCkXh+2Qm2GR0JJli/JIwvc0IVSlH3vwFFp/tNSCy+nNjLSK1wd/fdheH8CKFmnwqOTj9j7mMRxl&#10;ereP2HRZwUvUEz3q/Fy205Sm0bo+Z6/Lt2T9EwAA//8DAFBLAwQUAAYACAAAACEATKhVauAAAAAK&#10;AQAADwAAAGRycy9kb3ducmV2LnhtbEyPwU7DMBBE70j8g7VIXBB1MK1ThTgVQioS4tSUD3DjbZI2&#10;tiPbbQNfz3Iqx515mp0pV5Md2BlD7L1T8DTLgKFrvOldq+Bru35cAotJO6MH71DBN0ZYVbc3pS6M&#10;v7gNnuvUMgpxsdAKupTGgvPYdGh1nPkRHXl7H6xOdIaWm6AvFG4HLrJMcqt7Rx86PeJbh82xPlkF&#10;XmzDYWHW48f8/afpHzafst7nSt3fTa8vwBJO6QrDX32qDhV12vmTM5ENCubPckEoGVIAI0Aucxq3&#10;IyEXAnhV8v8Tql8AAAD//wMAUEsBAi0AFAAGAAgAAAAhALaDOJL+AAAA4QEAABMAAAAAAAAAAAAA&#10;AAAAAAAAAFtDb250ZW50X1R5cGVzXS54bWxQSwECLQAUAAYACAAAACEAOP0h/9YAAACUAQAACwAA&#10;AAAAAAAAAAAAAAAvAQAAX3JlbHMvLnJlbHNQSwECLQAUAAYACAAAACEAY89XTTwCAACTBAAADgAA&#10;AAAAAAAAAAAAAAAuAgAAZHJzL2Uyb0RvYy54bWxQSwECLQAUAAYACAAAACEATKhVauAAAAAKAQAA&#10;DwAAAAAAAAAAAAAAAACWBAAAZHJzL2Rvd25yZXYueG1sUEsFBgAAAAAEAAQA8wAAAKMFAAAAAA==&#10;" filled="f" strokecolor="#b4c6e7 [1304]" strokeweight="2.25pt">
                <v:stroke dashstyle="dashDot" joinstyle="round"/>
                <v:path arrowok="t"/>
                <o:lock v:ext="edit" grouping="t"/>
                <v:textbox inset="2.53958mm,2.53958mm,2.53958mm,2.53958mm">
                  <w:txbxContent>
                    <w:p w:rsidR="00DD549B" w:rsidRPr="00DD549B" w:rsidRDefault="00DD549B" w:rsidP="00DD549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Rockwell" w:hAnsi="Rockwell"/>
                          <w:b/>
                          <w:color w:val="002060"/>
                        </w:rPr>
                      </w:pPr>
                      <w:r w:rsidRPr="00DD549B">
                        <w:rPr>
                          <w:rFonts w:ascii="Rockwell" w:eastAsia="Crete Round" w:hAnsi="Rockwell" w:cs="Crete Round"/>
                          <w:b/>
                          <w:bCs/>
                          <w:color w:val="002060"/>
                          <w:szCs w:val="26"/>
                          <w:lang w:val="en"/>
                        </w:rPr>
                        <w:t>[Enter Date]</w:t>
                      </w:r>
                    </w:p>
                    <w:p w:rsidR="00952D89" w:rsidRPr="00DD549B" w:rsidRDefault="00952D89" w:rsidP="00952D8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 w:rsidRPr="00DD549B">
                        <w:rPr>
                          <w:rFonts w:eastAsia="Alegreya"/>
                          <w:color w:val="000000" w:themeColor="dark1"/>
                          <w:sz w:val="22"/>
                          <w:szCs w:val="22"/>
                          <w:lang w:val="en"/>
                        </w:rPr>
                        <w:t xml:space="preserve">Fundraiser end date. Orders and money envelopes are turned in.  </w:t>
                      </w:r>
                    </w:p>
                  </w:txbxContent>
                </v:textbox>
              </v:shape>
            </w:pict>
          </mc:Fallback>
        </mc:AlternateContent>
      </w:r>
      <w:r w:rsidR="009D1E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9D9D1F" wp14:editId="31A19B22">
                <wp:simplePos x="0" y="0"/>
                <wp:positionH relativeFrom="column">
                  <wp:posOffset>4497705</wp:posOffset>
                </wp:positionH>
                <wp:positionV relativeFrom="paragraph">
                  <wp:posOffset>116840</wp:posOffset>
                </wp:positionV>
                <wp:extent cx="1338580" cy="831215"/>
                <wp:effectExtent l="19050" t="19050" r="13970" b="26035"/>
                <wp:wrapNone/>
                <wp:docPr id="160" name="Shape 16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338580" cy="83121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D549B" w:rsidRPr="00DD549B" w:rsidRDefault="00DD549B" w:rsidP="00DD549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002060"/>
                              </w:rPr>
                            </w:pPr>
                            <w:r w:rsidRPr="00DD549B">
                              <w:rPr>
                                <w:rFonts w:ascii="Rockwell" w:eastAsia="Crete Round" w:hAnsi="Rockwell" w:cs="Crete Round"/>
                                <w:b/>
                                <w:bCs/>
                                <w:color w:val="002060"/>
                                <w:szCs w:val="26"/>
                                <w:lang w:val="en"/>
                              </w:rPr>
                              <w:t>[Enter Date]</w:t>
                            </w:r>
                          </w:p>
                          <w:p w:rsidR="00952D89" w:rsidRPr="00DD549B" w:rsidRDefault="00952D89" w:rsidP="00952D8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 w:rsidRPr="00DD549B">
                              <w:rPr>
                                <w:rFonts w:eastAsia="Alegreya"/>
                                <w:color w:val="000000" w:themeColor="dark1"/>
                                <w:sz w:val="22"/>
                                <w:szCs w:val="22"/>
                                <w:lang w:val="en"/>
                              </w:rPr>
                              <w:t xml:space="preserve">Order emailed to Equal Exchange. </w:t>
                            </w:r>
                          </w:p>
                        </w:txbxContent>
                      </wps:txbx>
                      <wps:bodyPr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D9D1F" id="Shape 160" o:spid="_x0000_s1035" type="#_x0000_t202" style="position:absolute;left:0;text-align:left;margin-left:354.15pt;margin-top:9.2pt;width:105.4pt;height:65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eBNgIAAIUEAAAOAAAAZHJzL2Uyb0RvYy54bWysVM2O0zAQviPxDpbvNE27Ld2o6Qq27App&#10;F5AWHsC1ncbC9li226Rvz9jpthFcEKIHdzye+ebnm8n6rjeaHKUPCmxNy8mUEmk5CGX3Nf3x/eHd&#10;ipIQmRVMg5U1PclA7zZv36w7V8kZtKCF9ARBbKg6V9M2RlcVReCtNCxMwEmLjw14wyJe/b4QnnWI&#10;bnQxm06XRQdeOA9choDa7fBINxm/aSSPX5smyEh0TTG3mE+fz106i82aVXvPXKv4OQ32D1kYpiwG&#10;vUBtWWTk4NUfUEZxDwGaOOFgCmgaxWWuAaspp79V89IyJ3Mt2JzgLm0K/w+Wfzl+80QJ5G6J/bHM&#10;IEk5LkkKbE/nQoVWLw7tYv8RejTNpQb3BPxnIBYePTJXJuNiZD24BvRLjekbb9I/lkwQAmOdLv2X&#10;fSQ84c7nq8UKnzi+reblrFxk0Ku38yE+SjAkCTX1yG/OhR2fQkzxWfVqkoJZeFBaZ461JV1NZ6vF&#10;+wXiM0y40SyiaBwWH+x+qAm0EskneechlPfakyPD8WGcSxsX2U4fzDOIQX8zxd8wSKjGcRvUy1c1&#10;5nRByhmGcZCU7paFdnASKG0hDmgeDlbk5FvJxCcrSDw5pMfiJtFUjZGCEi1x8ZKULSNT+m8sMSlt&#10;z3wNFCXmYr/r8zDcJrSk2YE4IfH6s8Whuy1vZti9OL748WU3vjDLW8BVwyYP4n3MizcQ8+EQoVGZ&#10;s2ucc0I467lR571MyzS+Z6vr12PzCwAA//8DAFBLAwQUAAYACAAAACEAVyabGOEAAAAKAQAADwAA&#10;AGRycy9kb3ducmV2LnhtbEyPwU7DMAyG70i8Q2QkLoil3crWlqYTQhoS4rSOB8gar+3WOFWTbYWn&#10;x5zgaP+ffn8u1pPtxQVH3zlSEM8iEEi1Mx01Cj53m8cUhA+ajO4doYIv9LAub28KnRt3pS1eqtAI&#10;LiGfawVtCEMupa9btNrP3IDE2cGNVgcex0aaUV+53PZyHkVLaXVHfKHVA762WJ+qs1Xg5rvx+GQ2&#10;w3vy9l13D9uPZXVYKXV/N708gwg4hT8YfvVZHUp22rszGS96BasoXTDKQZqAYCCLsxjEnhdJtgBZ&#10;FvL/C+UPAAAA//8DAFBLAQItABQABgAIAAAAIQC2gziS/gAAAOEBAAATAAAAAAAAAAAAAAAAAAAA&#10;AABbQ29udGVudF9UeXBlc10ueG1sUEsBAi0AFAAGAAgAAAAhADj9If/WAAAAlAEAAAsAAAAAAAAA&#10;AAAAAAAALwEAAF9yZWxzLy5yZWxzUEsBAi0AFAAGAAgAAAAhAOQ6t4E2AgAAhQQAAA4AAAAAAAAA&#10;AAAAAAAALgIAAGRycy9lMm9Eb2MueG1sUEsBAi0AFAAGAAgAAAAhAFcmmxjhAAAACgEAAA8AAAAA&#10;AAAAAAAAAAAAkAQAAGRycy9kb3ducmV2LnhtbFBLBQYAAAAABAAEAPMAAACeBQAAAAA=&#10;" filled="f" strokecolor="#b4c6e7 [1304]" strokeweight="2.25pt">
                <v:stroke dashstyle="dashDot" joinstyle="round"/>
                <v:path arrowok="t"/>
                <o:lock v:ext="edit" grouping="t"/>
                <v:textbox inset="2.53958mm,2.53958mm,2.53958mm,2.53958mm">
                  <w:txbxContent>
                    <w:p w:rsidR="00DD549B" w:rsidRPr="00DD549B" w:rsidRDefault="00DD549B" w:rsidP="00DD549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Rockwell" w:hAnsi="Rockwell"/>
                          <w:b/>
                          <w:color w:val="002060"/>
                        </w:rPr>
                      </w:pPr>
                      <w:r w:rsidRPr="00DD549B">
                        <w:rPr>
                          <w:rFonts w:ascii="Rockwell" w:eastAsia="Crete Round" w:hAnsi="Rockwell" w:cs="Crete Round"/>
                          <w:b/>
                          <w:bCs/>
                          <w:color w:val="002060"/>
                          <w:szCs w:val="26"/>
                          <w:lang w:val="en"/>
                        </w:rPr>
                        <w:t>[Enter Date]</w:t>
                      </w:r>
                    </w:p>
                    <w:p w:rsidR="00952D89" w:rsidRPr="00DD549B" w:rsidRDefault="00952D89" w:rsidP="00952D8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 w:rsidRPr="00DD549B">
                        <w:rPr>
                          <w:rFonts w:eastAsia="Alegreya"/>
                          <w:color w:val="000000" w:themeColor="dark1"/>
                          <w:sz w:val="22"/>
                          <w:szCs w:val="22"/>
                          <w:lang w:val="en"/>
                        </w:rPr>
                        <w:t xml:space="preserve">Order emailed to Equal Exchange. </w:t>
                      </w:r>
                    </w:p>
                  </w:txbxContent>
                </v:textbox>
              </v:shape>
            </w:pict>
          </mc:Fallback>
        </mc:AlternateContent>
      </w:r>
    </w:p>
    <w:p w:rsidR="00952D89" w:rsidRDefault="00952D89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D89" w:rsidRDefault="00952D89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D89" w:rsidRDefault="00952D89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D89" w:rsidRDefault="00952D89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D89" w:rsidRDefault="00952D89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D89" w:rsidRDefault="00952D89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D89" w:rsidRDefault="00952D89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D89" w:rsidRDefault="00952D89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D89" w:rsidRDefault="00952D89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D89" w:rsidRDefault="00952D89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D89" w:rsidRDefault="00952D89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D89" w:rsidRDefault="00952D89" w:rsidP="0095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D89" w:rsidRDefault="00952D89" w:rsidP="00952D8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Important Dates-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Hand out to teachers and parents</w:t>
      </w:r>
    </w:p>
    <w:p w:rsidR="00952D89" w:rsidRDefault="00952D89" w:rsidP="00952D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52D89" w:rsidRDefault="00952D89" w:rsidP="00952D89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Presentation in classrooms about Fair Trade: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[Enter Date]</w:t>
      </w:r>
    </w:p>
    <w:p w:rsidR="00952D89" w:rsidRDefault="00952D89" w:rsidP="00952D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52D89" w:rsidRDefault="00952D89" w:rsidP="00952D89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Fundraiser kick-off assembly &amp; catalog distribution: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[Enter Date]</w:t>
      </w:r>
    </w:p>
    <w:p w:rsidR="00952D89" w:rsidRDefault="00952D89" w:rsidP="00952D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52D89" w:rsidRDefault="00952D89" w:rsidP="00952D89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Collection days: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[Enter Dates]</w:t>
      </w:r>
    </w:p>
    <w:p w:rsidR="00952D89" w:rsidRDefault="00952D89" w:rsidP="00952D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52D89" w:rsidRDefault="00952D89" w:rsidP="00952D89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Hand in compiled orders and checks to organizer: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[Enter Date]</w:t>
      </w:r>
    </w:p>
    <w:p w:rsidR="00952D89" w:rsidRDefault="00952D89" w:rsidP="00952D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52D89" w:rsidRDefault="00952D89" w:rsidP="00952D89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Product distribution: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[Enter Week]</w:t>
      </w:r>
    </w:p>
    <w:p w:rsidR="00952D89" w:rsidRDefault="00952D89" w:rsidP="00952D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52D89" w:rsidRDefault="00952D89" w:rsidP="00952D89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Notify organizer about missing products: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[Enter Date]</w:t>
      </w:r>
    </w:p>
    <w:p w:rsidR="00952D89" w:rsidRDefault="00952D89" w:rsidP="00952D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71242" w:rsidRDefault="00F71242"/>
    <w:sectPr w:rsidR="00F71242" w:rsidSect="00952D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ete Round">
    <w:altName w:val="Times New Roman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legreya">
    <w:panose1 w:val="00000000000000000000"/>
    <w:charset w:val="00"/>
    <w:family w:val="roman"/>
    <w:notTrueType/>
    <w:pitch w:val="default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89"/>
    <w:rsid w:val="00592CF9"/>
    <w:rsid w:val="00763DE4"/>
    <w:rsid w:val="00930320"/>
    <w:rsid w:val="00952D89"/>
    <w:rsid w:val="009D1E5C"/>
    <w:rsid w:val="00DD549B"/>
    <w:rsid w:val="00F7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95401-940E-42C7-B34D-EEB5B6EB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2D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D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Reers</dc:creator>
  <cp:keywords/>
  <dc:description/>
  <cp:lastModifiedBy>Emily Reers</cp:lastModifiedBy>
  <cp:revision>4</cp:revision>
  <dcterms:created xsi:type="dcterms:W3CDTF">2017-05-30T19:06:00Z</dcterms:created>
  <dcterms:modified xsi:type="dcterms:W3CDTF">2017-05-31T13:47:00Z</dcterms:modified>
</cp:coreProperties>
</file>